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8B" w:rsidRDefault="00DF248B" w:rsidP="00DF248B">
      <w:pPr>
        <w:rPr>
          <w:rFonts w:ascii="Arial" w:hAnsi="Arial" w:cs="Arial"/>
          <w:sz w:val="20"/>
          <w:szCs w:val="20"/>
        </w:rPr>
      </w:pPr>
      <w:r w:rsidRPr="00DF248B">
        <w:rPr>
          <w:rFonts w:ascii="Arial" w:hAnsi="Arial" w:cs="Arial"/>
          <w:b/>
          <w:sz w:val="20"/>
          <w:szCs w:val="20"/>
        </w:rPr>
        <w:t xml:space="preserve">Apêndice E: </w:t>
      </w:r>
      <w:r w:rsidRPr="00DF248B">
        <w:rPr>
          <w:rFonts w:ascii="Arial" w:hAnsi="Arial" w:cs="Arial"/>
          <w:sz w:val="20"/>
          <w:szCs w:val="20"/>
        </w:rPr>
        <w:t>rótulo de mídia para artigos científicos</w:t>
      </w:r>
      <w:r>
        <w:rPr>
          <w:rFonts w:ascii="Arial" w:hAnsi="Arial" w:cs="Arial"/>
          <w:sz w:val="20"/>
          <w:szCs w:val="20"/>
        </w:rPr>
        <w:t xml:space="preserve"> (EDITÁVEL)</w:t>
      </w:r>
    </w:p>
    <w:p w:rsidR="00DF248B" w:rsidRPr="00DF248B" w:rsidRDefault="00DF248B" w:rsidP="00DF248B">
      <w:pPr>
        <w:rPr>
          <w:rFonts w:ascii="Arial" w:hAnsi="Arial" w:cs="Arial"/>
          <w:sz w:val="20"/>
          <w:szCs w:val="20"/>
        </w:rPr>
      </w:pPr>
    </w:p>
    <w:p w:rsidR="00DF248B" w:rsidRDefault="00DF248B" w:rsidP="00DF248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4114800" cy="4114800"/>
                <wp:effectExtent l="19050" t="19050" r="19050" b="1905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1382E" id="Elipse 8" o:spid="_x0000_s1026" style="position:absolute;margin-left:56.25pt;margin-top:6.75pt;width:324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" filled="f" strokecolor="#969696" strokeweight="2.25pt"/>
            </w:pict>
          </mc:Fallback>
        </mc:AlternateContent>
      </w:r>
    </w:p>
    <w:p w:rsidR="00DF248B" w:rsidRDefault="00DF248B" w:rsidP="00DF248B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311785</wp:posOffset>
            </wp:positionV>
            <wp:extent cx="2499360" cy="595630"/>
            <wp:effectExtent l="0" t="0" r="0" b="0"/>
            <wp:wrapNone/>
            <wp:docPr id="6" name="Imagem 6" descr="horizontal_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izontal_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0" b="19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48B" w:rsidRDefault="00DF248B" w:rsidP="00DF248B"/>
    <w:p w:rsidR="00DF248B" w:rsidRDefault="00DF248B" w:rsidP="00DF248B"/>
    <w:p w:rsidR="00DF248B" w:rsidRDefault="00DF248B" w:rsidP="00DF248B">
      <w:pPr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115570</wp:posOffset>
                </wp:positionV>
                <wp:extent cx="1481455" cy="1481455"/>
                <wp:effectExtent l="19050" t="19050" r="23495" b="23495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499D7" id="Elipse 5" o:spid="_x0000_s1026" style="position:absolute;margin-left:161.55pt;margin-top:9.1pt;width:116.65pt;height:1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" filled="f" strokecolor="#969696" strokeweight="2.25pt"/>
            </w:pict>
          </mc:Fallback>
        </mc:AlternateContent>
      </w:r>
    </w:p>
    <w:p w:rsidR="00DF248B" w:rsidRDefault="00DF248B" w:rsidP="00DF248B">
      <w:pPr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320040</wp:posOffset>
                </wp:positionV>
                <wp:extent cx="1242060" cy="533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8B" w:rsidRDefault="00DF248B" w:rsidP="00DF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Artigos científicos</w:t>
                            </w:r>
                          </w:p>
                          <w:p w:rsidR="00DF248B" w:rsidRPr="00B63A51" w:rsidRDefault="00DF248B" w:rsidP="00DF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Lista 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61.15pt;margin-top:25.2pt;width:97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" filled="f" stroked="f">
                <v:textbox>
                  <w:txbxContent>
                    <w:p w:rsidR="00DF248B" w:rsidRDefault="00DF248B" w:rsidP="00DF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Artigos científicos</w:t>
                      </w:r>
                    </w:p>
                    <w:p w:rsidR="00DF248B" w:rsidRPr="00B63A51" w:rsidRDefault="00DF248B" w:rsidP="00DF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Lista 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5715</wp:posOffset>
                </wp:positionV>
                <wp:extent cx="925195" cy="925195"/>
                <wp:effectExtent l="19050" t="19050" r="27305" b="2730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9251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83D87" id="Elipse 2" o:spid="_x0000_s1026" style="position:absolute;margin-left:183.75pt;margin-top:.45pt;width:72.8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" filled="f" strokecolor="#969696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332740</wp:posOffset>
                </wp:positionV>
                <wp:extent cx="1179195" cy="335280"/>
                <wp:effectExtent l="0" t="0" r="0" b="762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248B" w:rsidRPr="00B63A51" w:rsidRDefault="00DF248B" w:rsidP="00DF248B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TOMBO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margin-left:282.3pt;margin-top:26.2pt;width:92.8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" filled="f" stroked="f">
                <v:textbox>
                  <w:txbxContent>
                    <w:p w:rsidR="00DF248B" w:rsidRPr="00B63A51" w:rsidRDefault="00DF248B" w:rsidP="00DF248B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TOMBO</w:t>
                      </w:r>
                    </w:p>
                  </w:txbxContent>
                </v:textbox>
              </v:shape>
            </w:pict>
          </mc:Fallback>
        </mc:AlternateContent>
      </w:r>
    </w:p>
    <w:p w:rsidR="00DF248B" w:rsidRDefault="00DF248B" w:rsidP="00DF248B">
      <w:pPr>
        <w:rPr>
          <w:b/>
          <w:sz w:val="28"/>
        </w:rPr>
      </w:pPr>
      <w:bookmarkStart w:id="0" w:name="_GoBack"/>
      <w:bookmarkEnd w:id="0"/>
    </w:p>
    <w:p w:rsidR="00DF248B" w:rsidRDefault="00DF248B" w:rsidP="00DF248B">
      <w:pPr>
        <w:rPr>
          <w:b/>
          <w:sz w:val="28"/>
        </w:rPr>
      </w:pPr>
    </w:p>
    <w:p w:rsidR="00DF248B" w:rsidRDefault="00DF248B" w:rsidP="00DF248B">
      <w:pPr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161290</wp:posOffset>
                </wp:positionV>
                <wp:extent cx="3255645" cy="514350"/>
                <wp:effectExtent l="0" t="0" r="190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F248B" w:rsidRPr="00DF248B" w:rsidRDefault="00DF248B" w:rsidP="00DF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24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Curso de (...)</w:t>
                            </w:r>
                          </w:p>
                          <w:p w:rsidR="00DF248B" w:rsidRPr="00DF248B" w:rsidRDefault="00DF248B" w:rsidP="00DF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24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(...)</w:t>
                            </w:r>
                          </w:p>
                          <w:p w:rsidR="00DF248B" w:rsidRDefault="00DF248B" w:rsidP="00DF24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248B" w:rsidRDefault="00DF248B" w:rsidP="00DF24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89.65pt;margin-top:12.7pt;width:256.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" stroked="f">
                <v:textbox>
                  <w:txbxContent>
                    <w:p w:rsidR="00DF248B" w:rsidRPr="00DF248B" w:rsidRDefault="00DF248B" w:rsidP="00DF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248B">
                        <w:rPr>
                          <w:rFonts w:ascii="Arial" w:hAnsi="Arial" w:cs="Arial"/>
                          <w:sz w:val="16"/>
                          <w:szCs w:val="16"/>
                        </w:rPr>
                        <w:t>Curso de (...)</w:t>
                      </w:r>
                    </w:p>
                    <w:p w:rsidR="00DF248B" w:rsidRPr="00DF248B" w:rsidRDefault="00DF248B" w:rsidP="00DF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248B">
                        <w:rPr>
                          <w:rFonts w:ascii="Arial" w:hAnsi="Arial" w:cs="Arial"/>
                          <w:sz w:val="16"/>
                          <w:szCs w:val="16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(...)</w:t>
                      </w:r>
                    </w:p>
                    <w:p w:rsidR="00DF248B" w:rsidRDefault="00DF248B" w:rsidP="00DF248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248B" w:rsidRDefault="00DF248B" w:rsidP="00DF248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:rsidR="00DF248B" w:rsidRDefault="00DF248B" w:rsidP="00DF248B">
      <w:pPr>
        <w:rPr>
          <w:b/>
          <w:sz w:val="28"/>
        </w:rPr>
      </w:pPr>
    </w:p>
    <w:p w:rsidR="00DF248B" w:rsidRDefault="00DF248B" w:rsidP="00DF248B">
      <w:pPr>
        <w:rPr>
          <w:b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160655</wp:posOffset>
                </wp:positionV>
                <wp:extent cx="1451610" cy="4095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248B" w:rsidRPr="00DF248B" w:rsidRDefault="00DF248B" w:rsidP="00DF24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24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Lins-SP</w:t>
                            </w:r>
                          </w:p>
                          <w:p w:rsidR="00DF248B" w:rsidRPr="00DF248B" w:rsidRDefault="00DF248B" w:rsidP="00DF24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DF248B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160.9pt;margin-top:12.65pt;width:114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" filled="f" stroked="f">
                <v:textbox>
                  <w:txbxContent>
                    <w:p w:rsidR="00DF248B" w:rsidRPr="00DF248B" w:rsidRDefault="00DF248B" w:rsidP="00DF24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248B">
                        <w:rPr>
                          <w:rFonts w:ascii="Arial" w:hAnsi="Arial" w:cs="Arial"/>
                          <w:sz w:val="16"/>
                          <w:szCs w:val="16"/>
                        </w:rPr>
                        <w:t>Lins-SP</w:t>
                      </w:r>
                    </w:p>
                    <w:p w:rsidR="00DF248B" w:rsidRPr="00DF248B" w:rsidRDefault="00DF248B" w:rsidP="00DF24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</w:pPr>
                      <w:r w:rsidRPr="00DF248B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:rsidR="00DF248B" w:rsidRDefault="00DF248B" w:rsidP="00DF248B">
      <w:pPr>
        <w:rPr>
          <w:b/>
          <w:sz w:val="28"/>
        </w:rPr>
      </w:pPr>
    </w:p>
    <w:p w:rsidR="00747325" w:rsidRDefault="00DF248B"/>
    <w:sectPr w:rsidR="00747325" w:rsidSect="00DF24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B"/>
    <w:rsid w:val="005D2BEA"/>
    <w:rsid w:val="00B31ECA"/>
    <w:rsid w:val="00D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07CF"/>
  <w15:chartTrackingRefBased/>
  <w15:docId w15:val="{49172583-7F39-4348-A7A9-84F4D5D2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DE SOUZA</dc:creator>
  <cp:keywords/>
  <dc:description/>
  <cp:lastModifiedBy>MARCIA CRISTINA DE SOUZA</cp:lastModifiedBy>
  <cp:revision>1</cp:revision>
  <dcterms:created xsi:type="dcterms:W3CDTF">2019-11-26T20:47:00Z</dcterms:created>
  <dcterms:modified xsi:type="dcterms:W3CDTF">2019-11-26T20:52:00Z</dcterms:modified>
</cp:coreProperties>
</file>