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0F92" w14:textId="008615C8" w:rsidR="00996C13" w:rsidRPr="00996C13" w:rsidRDefault="00996C13" w:rsidP="00924FEA">
      <w:pPr>
        <w:shd w:val="clear" w:color="auto" w:fill="BFBFBF" w:themeFill="background1" w:themeFillShade="BF"/>
        <w:jc w:val="center"/>
        <w:rPr>
          <w:b/>
          <w:bCs/>
        </w:rPr>
      </w:pPr>
      <w:r w:rsidRPr="00996C13">
        <w:rPr>
          <w:b/>
          <w:bCs/>
        </w:rPr>
        <w:t>CURSO DE ELETRICISTA INSTALADOR</w:t>
      </w:r>
      <w:r>
        <w:rPr>
          <w:b/>
          <w:bCs/>
        </w:rPr>
        <w:t>:</w:t>
      </w:r>
    </w:p>
    <w:p w14:paraId="28874F54" w14:textId="61E1733B" w:rsidR="006F07C4" w:rsidRDefault="00996C13" w:rsidP="00924FEA">
      <w:pPr>
        <w:shd w:val="clear" w:color="auto" w:fill="BFBFBF" w:themeFill="background1" w:themeFillShade="BF"/>
        <w:jc w:val="center"/>
        <w:rPr>
          <w:b/>
          <w:bCs/>
        </w:rPr>
      </w:pPr>
      <w:r w:rsidRPr="00996C13">
        <w:rPr>
          <w:b/>
          <w:bCs/>
        </w:rPr>
        <w:t>CHECKLIST DE DOCUMENTOS:</w:t>
      </w:r>
    </w:p>
    <w:p w14:paraId="210E80AB" w14:textId="4712EA63" w:rsidR="006F07C4" w:rsidRDefault="006F07C4" w:rsidP="006F07C4">
      <w:pPr>
        <w:rPr>
          <w:b/>
          <w:bCs/>
        </w:rPr>
      </w:pPr>
      <w:r>
        <w:rPr>
          <w:b/>
          <w:bCs/>
        </w:rPr>
        <w:t>NOME COMPLETO DO INSCRITO:__________________________________________________</w:t>
      </w:r>
    </w:p>
    <w:p w14:paraId="3A562EC4" w14:textId="5B3BE487" w:rsidR="006F07C4" w:rsidRDefault="006F07C4" w:rsidP="006F07C4">
      <w:pPr>
        <w:rPr>
          <w:b/>
          <w:bCs/>
        </w:rPr>
      </w:pPr>
      <w:r>
        <w:rPr>
          <w:b/>
          <w:bCs/>
        </w:rPr>
        <w:t>CONTATO:____________________________________________________________________</w:t>
      </w:r>
    </w:p>
    <w:p w14:paraId="5204FD97" w14:textId="77777777" w:rsidR="006F07C4" w:rsidRPr="00996C13" w:rsidRDefault="006F07C4" w:rsidP="006F07C4">
      <w:pPr>
        <w:jc w:val="center"/>
        <w:rPr>
          <w:b/>
          <w:bCs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659"/>
      </w:tblGrid>
      <w:tr w:rsidR="00996C13" w14:paraId="17296742" w14:textId="77777777" w:rsidTr="00996C13">
        <w:trPr>
          <w:trHeight w:val="255"/>
        </w:trPr>
        <w:tc>
          <w:tcPr>
            <w:tcW w:w="659" w:type="dxa"/>
          </w:tcPr>
          <w:p w14:paraId="088CA883" w14:textId="77777777" w:rsidR="00996C13" w:rsidRDefault="00996C13" w:rsidP="00996C13">
            <w:pPr>
              <w:pStyle w:val="PargrafodaLista"/>
              <w:ind w:left="0"/>
            </w:pPr>
          </w:p>
        </w:tc>
      </w:tr>
    </w:tbl>
    <w:p w14:paraId="7C4FF641" w14:textId="42223C70" w:rsidR="00996C13" w:rsidRDefault="00996C13" w:rsidP="00996C13">
      <w:r>
        <w:t>RG, CPF (DO INSCRITO E DAS PESSOAS QUE MORAM NA MESMA RESIDÊNCIA);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659"/>
      </w:tblGrid>
      <w:tr w:rsidR="00996C13" w14:paraId="5425C216" w14:textId="77777777" w:rsidTr="00201C89">
        <w:trPr>
          <w:trHeight w:val="255"/>
        </w:trPr>
        <w:tc>
          <w:tcPr>
            <w:tcW w:w="659" w:type="dxa"/>
          </w:tcPr>
          <w:p w14:paraId="12835A24" w14:textId="77777777" w:rsidR="00996C13" w:rsidRDefault="00996C13" w:rsidP="00201C89">
            <w:pPr>
              <w:pStyle w:val="PargrafodaLista"/>
              <w:ind w:left="0"/>
            </w:pPr>
          </w:p>
        </w:tc>
      </w:tr>
    </w:tbl>
    <w:p w14:paraId="3675689C" w14:textId="4A17EFD4" w:rsidR="00996C13" w:rsidRDefault="00996C13" w:rsidP="00996C13">
      <w:r>
        <w:t>TRÊS ÚLTIMOS HOLERITES DAS PESSOAS QUE TRABALHAM REGISTRADO;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659"/>
      </w:tblGrid>
      <w:tr w:rsidR="006F07C4" w14:paraId="5467C037" w14:textId="77777777" w:rsidTr="00201C89">
        <w:trPr>
          <w:trHeight w:val="255"/>
        </w:trPr>
        <w:tc>
          <w:tcPr>
            <w:tcW w:w="659" w:type="dxa"/>
          </w:tcPr>
          <w:p w14:paraId="442B83B0" w14:textId="77777777" w:rsidR="006F07C4" w:rsidRDefault="006F07C4" w:rsidP="00201C89">
            <w:pPr>
              <w:pStyle w:val="PargrafodaLista"/>
              <w:ind w:left="0"/>
            </w:pPr>
          </w:p>
        </w:tc>
      </w:tr>
    </w:tbl>
    <w:p w14:paraId="13587920" w14:textId="610E23C1" w:rsidR="006F07C4" w:rsidRDefault="006F07C4" w:rsidP="00996C13">
      <w:r>
        <w:t>CASO SEJA AUTONOMO, PREENCHER A DECLARAÇÃO EMITIDA PELO SETOR PROEXAC E AUTENTICAR EM CARTÓRIO;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659"/>
      </w:tblGrid>
      <w:tr w:rsidR="00996C13" w14:paraId="02E023C0" w14:textId="77777777" w:rsidTr="00201C89">
        <w:trPr>
          <w:trHeight w:val="255"/>
        </w:trPr>
        <w:tc>
          <w:tcPr>
            <w:tcW w:w="659" w:type="dxa"/>
          </w:tcPr>
          <w:p w14:paraId="6E3503D0" w14:textId="77777777" w:rsidR="00996C13" w:rsidRDefault="00996C13" w:rsidP="00201C89">
            <w:pPr>
              <w:pStyle w:val="PargrafodaLista"/>
              <w:ind w:left="0"/>
            </w:pPr>
          </w:p>
        </w:tc>
      </w:tr>
    </w:tbl>
    <w:p w14:paraId="06E8AEBA" w14:textId="1AA9D611" w:rsidR="00996C13" w:rsidRDefault="00996C13" w:rsidP="00996C13">
      <w:r>
        <w:t xml:space="preserve">CASO TENHA ALGUÉM </w:t>
      </w:r>
      <w:r w:rsidR="00924FEA">
        <w:t xml:space="preserve">APOSENTADO OU </w:t>
      </w:r>
      <w:r>
        <w:t>PENSIONISTA</w:t>
      </w:r>
      <w:r w:rsidR="006F07C4">
        <w:t xml:space="preserve"> NA FAMÍLIA</w:t>
      </w:r>
      <w:r>
        <w:t>, EMITIR O EXTRATO BANCÁRIO DOS ÚLTIMOS TRÊS MESES;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659"/>
      </w:tblGrid>
      <w:tr w:rsidR="00996C13" w14:paraId="0B34AFAE" w14:textId="77777777" w:rsidTr="00201C89">
        <w:trPr>
          <w:trHeight w:val="255"/>
        </w:trPr>
        <w:tc>
          <w:tcPr>
            <w:tcW w:w="659" w:type="dxa"/>
          </w:tcPr>
          <w:p w14:paraId="3F11068A" w14:textId="77777777" w:rsidR="00996C13" w:rsidRDefault="00996C13" w:rsidP="00201C89">
            <w:pPr>
              <w:pStyle w:val="PargrafodaLista"/>
              <w:ind w:left="0"/>
            </w:pPr>
          </w:p>
        </w:tc>
      </w:tr>
    </w:tbl>
    <w:p w14:paraId="57840EB7" w14:textId="4640D6AD" w:rsidR="006F07C4" w:rsidRDefault="006F07C4" w:rsidP="00996C13">
      <w:r>
        <w:t>CASO RECEBA ALGUM BENEFÍCIO, TRAZER A CÓPIA DO CARTÃO NIS;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659"/>
      </w:tblGrid>
      <w:tr w:rsidR="006F07C4" w14:paraId="3C30BBD4" w14:textId="77777777" w:rsidTr="00201C89">
        <w:trPr>
          <w:trHeight w:val="255"/>
        </w:trPr>
        <w:tc>
          <w:tcPr>
            <w:tcW w:w="659" w:type="dxa"/>
          </w:tcPr>
          <w:p w14:paraId="6BD742F6" w14:textId="77777777" w:rsidR="006F07C4" w:rsidRDefault="006F07C4" w:rsidP="00201C89">
            <w:pPr>
              <w:pStyle w:val="PargrafodaLista"/>
              <w:ind w:left="0"/>
            </w:pPr>
          </w:p>
        </w:tc>
      </w:tr>
    </w:tbl>
    <w:p w14:paraId="34A2859D" w14:textId="51D4DE40" w:rsidR="006F07C4" w:rsidRDefault="006F07C4" w:rsidP="006F07C4">
      <w:r>
        <w:t>COMPROVANTE DE RESIDÊNCIA.</w:t>
      </w:r>
    </w:p>
    <w:p w14:paraId="6E5F1C08" w14:textId="7351F129" w:rsidR="006F07C4" w:rsidRDefault="006F07C4" w:rsidP="006F07C4"/>
    <w:p w14:paraId="299DB805" w14:textId="3979B9C4" w:rsidR="006F07C4" w:rsidRDefault="006F07C4" w:rsidP="006F07C4">
      <w:r>
        <w:t>OBSERV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5A1989" w14:textId="2A927689" w:rsidR="006F07C4" w:rsidRPr="006F07C4" w:rsidRDefault="006F07C4" w:rsidP="006F07C4">
      <w:pPr>
        <w:rPr>
          <w:b/>
          <w:bCs/>
        </w:rPr>
      </w:pPr>
    </w:p>
    <w:p w14:paraId="4FDA3079" w14:textId="09B8CAB1" w:rsidR="006F07C4" w:rsidRDefault="006F07C4" w:rsidP="006F07C4">
      <w:pPr>
        <w:spacing w:after="0" w:line="240" w:lineRule="auto"/>
        <w:rPr>
          <w:b/>
          <w:bCs/>
        </w:rPr>
      </w:pPr>
      <w:r w:rsidRPr="006F07C4">
        <w:rPr>
          <w:b/>
          <w:bCs/>
        </w:rPr>
        <w:t>RESPONSÁVEL PELO RECEBIMENTO DOS DOCUMENTOS:</w:t>
      </w:r>
    </w:p>
    <w:p w14:paraId="1144938A" w14:textId="77777777" w:rsidR="006F07C4" w:rsidRPr="006F07C4" w:rsidRDefault="006F07C4" w:rsidP="006F07C4">
      <w:pPr>
        <w:spacing w:after="0" w:line="240" w:lineRule="auto"/>
        <w:rPr>
          <w:b/>
          <w:bCs/>
        </w:rPr>
      </w:pPr>
    </w:p>
    <w:p w14:paraId="37BE7586" w14:textId="7BFA7ED8" w:rsidR="006F07C4" w:rsidRDefault="006F07C4" w:rsidP="006F07C4">
      <w:pPr>
        <w:spacing w:after="0" w:line="240" w:lineRule="auto"/>
      </w:pPr>
      <w:r>
        <w:t>NOME:</w:t>
      </w:r>
      <w:r w:rsidR="00924FEA">
        <w:t>_____________________________________________________________________</w:t>
      </w:r>
    </w:p>
    <w:p w14:paraId="30595BA4" w14:textId="07A3DA75" w:rsidR="00924FEA" w:rsidRDefault="00924FEA" w:rsidP="006F07C4">
      <w:pPr>
        <w:spacing w:after="0" w:line="240" w:lineRule="auto"/>
      </w:pPr>
      <w:r>
        <w:t>CPF:_______________________________________________________________________</w:t>
      </w:r>
    </w:p>
    <w:p w14:paraId="165BEB48" w14:textId="427F7FDF" w:rsidR="00924FEA" w:rsidRDefault="006F07C4" w:rsidP="006F07C4">
      <w:pPr>
        <w:spacing w:after="0" w:line="240" w:lineRule="auto"/>
      </w:pPr>
      <w:r>
        <w:t>ASSINATURA:</w:t>
      </w:r>
      <w:r w:rsidR="00924FEA">
        <w:t>________________________________________________________________</w:t>
      </w:r>
    </w:p>
    <w:p w14:paraId="2C10C968" w14:textId="2EC16EE9" w:rsidR="006F07C4" w:rsidRDefault="006F07C4" w:rsidP="006F07C4">
      <w:pPr>
        <w:spacing w:after="0" w:line="240" w:lineRule="auto"/>
      </w:pPr>
      <w:r>
        <w:t>DATA DE RECEBIMENTO:</w:t>
      </w:r>
      <w:r w:rsidR="00924FEA">
        <w:t>_______________________________________________________</w:t>
      </w:r>
    </w:p>
    <w:p w14:paraId="1D950D36" w14:textId="3DAF4439" w:rsidR="00996C13" w:rsidRDefault="006F07C4" w:rsidP="00785F4D">
      <w:pPr>
        <w:spacing w:after="0" w:line="240" w:lineRule="auto"/>
      </w:pPr>
      <w:r>
        <w:t>CIDADE:</w:t>
      </w:r>
      <w:r w:rsidR="00924FEA">
        <w:t>___________________________________________________________________</w:t>
      </w:r>
      <w:r w:rsidR="00785F4D">
        <w:t>_</w:t>
      </w:r>
    </w:p>
    <w:sectPr w:rsidR="00996C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4290D"/>
    <w:multiLevelType w:val="hybridMultilevel"/>
    <w:tmpl w:val="13BC94B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13"/>
    <w:rsid w:val="006F07C4"/>
    <w:rsid w:val="00785F4D"/>
    <w:rsid w:val="007D0DDB"/>
    <w:rsid w:val="00924FEA"/>
    <w:rsid w:val="0099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ADD8"/>
  <w15:chartTrackingRefBased/>
  <w15:docId w15:val="{1348824B-2EB4-4571-9356-6256326F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6C13"/>
    <w:pPr>
      <w:ind w:left="720"/>
      <w:contextualSpacing/>
    </w:pPr>
  </w:style>
  <w:style w:type="table" w:styleId="Tabelacomgrade">
    <w:name w:val="Table Grid"/>
    <w:basedOn w:val="Tabelanormal"/>
    <w:uiPriority w:val="39"/>
    <w:rsid w:val="0099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de Souza Paulino</dc:creator>
  <cp:keywords/>
  <dc:description/>
  <cp:lastModifiedBy>Carolina de Souza Paulino</cp:lastModifiedBy>
  <cp:revision>1</cp:revision>
  <dcterms:created xsi:type="dcterms:W3CDTF">2021-11-18T17:46:00Z</dcterms:created>
  <dcterms:modified xsi:type="dcterms:W3CDTF">2021-11-18T18:08:00Z</dcterms:modified>
</cp:coreProperties>
</file>