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084A" w14:textId="61A37EF7" w:rsidR="00D707F9" w:rsidRDefault="00B01093">
      <w:pPr>
        <w:spacing w:after="0" w:line="259" w:lineRule="auto"/>
        <w:ind w:left="10" w:right="21"/>
        <w:jc w:val="center"/>
      </w:pPr>
      <w:r>
        <w:rPr>
          <w:b/>
        </w:rPr>
        <w:t>EDITAL Nº 2 DE 13/10</w:t>
      </w:r>
      <w:r w:rsidR="0074769A">
        <w:rPr>
          <w:b/>
        </w:rPr>
        <w:t>/2025 - PRPG</w:t>
      </w:r>
      <w:r w:rsidR="0074769A">
        <w:t xml:space="preserve"> </w:t>
      </w:r>
    </w:p>
    <w:p w14:paraId="31ACC6E4" w14:textId="77777777" w:rsidR="00D707F9" w:rsidRDefault="0047123A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C56E1A8" w14:textId="03A933F9" w:rsidR="00D707F9" w:rsidRDefault="0047123A">
      <w:pPr>
        <w:spacing w:after="0" w:line="259" w:lineRule="auto"/>
        <w:ind w:left="10" w:right="18"/>
        <w:jc w:val="center"/>
      </w:pPr>
      <w:r>
        <w:rPr>
          <w:b/>
        </w:rPr>
        <w:t>CONCURSO DE BOLSAS</w:t>
      </w:r>
      <w:r w:rsidR="006623D6">
        <w:rPr>
          <w:b/>
        </w:rPr>
        <w:t xml:space="preserve"> DE ESTUDO DE</w:t>
      </w:r>
      <w:r>
        <w:rPr>
          <w:b/>
        </w:rPr>
        <w:t xml:space="preserve"> PÓS-GRADUAÇÃO UNILINS </w:t>
      </w:r>
      <w:r w:rsidR="006623D6">
        <w:rPr>
          <w:b/>
        </w:rPr>
        <w:t>–</w:t>
      </w:r>
      <w:r>
        <w:rPr>
          <w:b/>
        </w:rPr>
        <w:t xml:space="preserve"> </w:t>
      </w:r>
      <w:r w:rsidR="00B01093">
        <w:rPr>
          <w:b/>
        </w:rPr>
        <w:t>1</w:t>
      </w:r>
      <w:r w:rsidR="006623D6">
        <w:rPr>
          <w:b/>
        </w:rPr>
        <w:t>º</w:t>
      </w:r>
      <w:r w:rsidR="00B01093">
        <w:rPr>
          <w:b/>
        </w:rPr>
        <w:t xml:space="preserve"> semestre de 2026</w:t>
      </w:r>
      <w:r>
        <w:rPr>
          <w:color w:val="FF0000"/>
        </w:rPr>
        <w:t xml:space="preserve"> </w:t>
      </w:r>
    </w:p>
    <w:p w14:paraId="3C1BD927" w14:textId="77777777" w:rsidR="00D707F9" w:rsidRDefault="0047123A">
      <w:pPr>
        <w:spacing w:after="0" w:line="259" w:lineRule="auto"/>
        <w:ind w:left="10" w:right="22"/>
        <w:jc w:val="center"/>
      </w:pPr>
      <w:r>
        <w:rPr>
          <w:b/>
        </w:rPr>
        <w:t>PROCESSO SELETIVO</w:t>
      </w:r>
      <w:r>
        <w:t xml:space="preserve"> </w:t>
      </w:r>
    </w:p>
    <w:p w14:paraId="13666EF5" w14:textId="216895A9" w:rsidR="00D707F9" w:rsidRDefault="00E737EE">
      <w:pPr>
        <w:spacing w:after="0" w:line="259" w:lineRule="auto"/>
        <w:ind w:left="2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3E20" wp14:editId="7AC55245">
                <wp:simplePos x="0" y="0"/>
                <wp:positionH relativeFrom="column">
                  <wp:posOffset>-98121</wp:posOffset>
                </wp:positionH>
                <wp:positionV relativeFrom="paragraph">
                  <wp:posOffset>131196</wp:posOffset>
                </wp:positionV>
                <wp:extent cx="6798365" cy="850789"/>
                <wp:effectExtent l="0" t="0" r="21590" b="26035"/>
                <wp:wrapNone/>
                <wp:docPr id="20112628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65" cy="8507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3832" id="Retângulo 1" o:spid="_x0000_s1026" style="position:absolute;margin-left:-7.75pt;margin-top:10.35pt;width:535.3pt;height: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" filled="f" strokecolor="#030e13 [484]" strokeweight="1.5pt"/>
            </w:pict>
          </mc:Fallback>
        </mc:AlternateContent>
      </w:r>
      <w:r w:rsidR="0047123A">
        <w:t xml:space="preserve"> </w:t>
      </w:r>
    </w:p>
    <w:p w14:paraId="22939D40" w14:textId="79FC5A5B" w:rsidR="00077A93" w:rsidRDefault="00077A93" w:rsidP="00077A93">
      <w:pPr>
        <w:ind w:left="-3" w:right="10"/>
        <w:rPr>
          <w:rFonts w:ascii="Times New Roman" w:hAnsi="Times New Roman" w:cs="Times New Roman"/>
          <w:bCs/>
        </w:rPr>
      </w:pPr>
      <w:r w:rsidRPr="00077A93">
        <w:rPr>
          <w:rFonts w:ascii="Times New Roman" w:hAnsi="Times New Roman" w:cs="Times New Roman"/>
          <w:bCs/>
        </w:rPr>
        <w:t>O projeto deve ser original, exequível e alinhado a princípios de cidadania e impacto local.</w:t>
      </w:r>
      <w:r w:rsidR="00E737EE">
        <w:rPr>
          <w:rFonts w:ascii="Times New Roman" w:hAnsi="Times New Roman" w:cs="Times New Roman"/>
          <w:bCs/>
        </w:rPr>
        <w:t xml:space="preserve"> </w:t>
      </w:r>
      <w:r w:rsidRPr="00077A93">
        <w:rPr>
          <w:rFonts w:ascii="Times New Roman" w:hAnsi="Times New Roman" w:cs="Times New Roman"/>
          <w:bCs/>
        </w:rPr>
        <w:t xml:space="preserve">A execução poderá ocorrer em instituições sociais da região ou dentro do campus </w:t>
      </w:r>
      <w:proofErr w:type="spellStart"/>
      <w:r w:rsidRPr="00077A93">
        <w:rPr>
          <w:rFonts w:ascii="Times New Roman" w:hAnsi="Times New Roman" w:cs="Times New Roman"/>
          <w:bCs/>
        </w:rPr>
        <w:t>Unilins</w:t>
      </w:r>
      <w:proofErr w:type="spellEnd"/>
      <w:r w:rsidRPr="00077A93">
        <w:rPr>
          <w:rFonts w:ascii="Times New Roman" w:hAnsi="Times New Roman" w:cs="Times New Roman"/>
          <w:bCs/>
        </w:rPr>
        <w:t>, mediante aprovação da coordenação.</w:t>
      </w:r>
      <w:r w:rsidR="00E737EE">
        <w:rPr>
          <w:rFonts w:ascii="Times New Roman" w:hAnsi="Times New Roman" w:cs="Times New Roman"/>
          <w:bCs/>
        </w:rPr>
        <w:t xml:space="preserve"> </w:t>
      </w:r>
      <w:r w:rsidRPr="00077A93">
        <w:rPr>
          <w:rFonts w:ascii="Times New Roman" w:hAnsi="Times New Roman" w:cs="Times New Roman"/>
          <w:bCs/>
        </w:rPr>
        <w:t>O arquivo deve ser salvo em PDF, nomeado como:</w:t>
      </w:r>
      <w:r w:rsidR="00E737EE">
        <w:rPr>
          <w:rFonts w:ascii="Times New Roman" w:hAnsi="Times New Roman" w:cs="Times New Roman"/>
          <w:bCs/>
        </w:rPr>
        <w:t xml:space="preserve"> </w:t>
      </w:r>
      <w:r w:rsidRPr="00077A93">
        <w:rPr>
          <w:rFonts w:ascii="Times New Roman" w:hAnsi="Times New Roman" w:cs="Times New Roman"/>
          <w:bCs/>
        </w:rPr>
        <w:t>ProjetoSocial_NomeCompleto_Unilins2026.pdf</w:t>
      </w:r>
    </w:p>
    <w:p w14:paraId="2060E578" w14:textId="404FF922" w:rsidR="00C60100" w:rsidRPr="00077A93" w:rsidRDefault="00C60100" w:rsidP="00077A93">
      <w:pPr>
        <w:ind w:left="-3" w:right="10"/>
        <w:rPr>
          <w:rFonts w:ascii="Times New Roman" w:hAnsi="Times New Roman" w:cs="Times New Roman"/>
          <w:bCs/>
        </w:rPr>
      </w:pPr>
      <w:r w:rsidRPr="00077A93">
        <w:rPr>
          <w:rFonts w:ascii="Times New Roman" w:hAnsi="Times New Roman" w:cs="Times New Roman"/>
          <w:bCs/>
        </w:rPr>
        <w:t xml:space="preserve">Envio: junto à ficha de inscrição no site da </w:t>
      </w:r>
      <w:proofErr w:type="spellStart"/>
      <w:r w:rsidRPr="00077A93">
        <w:rPr>
          <w:rFonts w:ascii="Times New Roman" w:hAnsi="Times New Roman" w:cs="Times New Roman"/>
          <w:bCs/>
        </w:rPr>
        <w:t>Unilins</w:t>
      </w:r>
      <w:proofErr w:type="spellEnd"/>
      <w:r w:rsidRPr="00077A93">
        <w:rPr>
          <w:rFonts w:ascii="Times New Roman" w:hAnsi="Times New Roman" w:cs="Times New Roman"/>
          <w:bCs/>
        </w:rPr>
        <w:t xml:space="preserve"> (até 31/01/2026).</w:t>
      </w:r>
    </w:p>
    <w:p w14:paraId="140464BD" w14:textId="77777777" w:rsidR="00077A93" w:rsidRPr="00077A93" w:rsidRDefault="00077A93" w:rsidP="00077A93">
      <w:pPr>
        <w:ind w:left="-3" w:right="10"/>
        <w:rPr>
          <w:rFonts w:ascii="Times New Roman" w:hAnsi="Times New Roman" w:cs="Times New Roman"/>
          <w:bCs/>
        </w:rPr>
      </w:pPr>
    </w:p>
    <w:p w14:paraId="1E70A021" w14:textId="77777777" w:rsidR="00077A93" w:rsidRDefault="00077A93" w:rsidP="00077A93">
      <w:pPr>
        <w:ind w:left="-3" w:right="10"/>
        <w:jc w:val="center"/>
        <w:rPr>
          <w:b/>
          <w:highlight w:val="yellow"/>
        </w:rPr>
      </w:pPr>
    </w:p>
    <w:p w14:paraId="7BAFF69B" w14:textId="77777777" w:rsidR="00077A93" w:rsidRDefault="00077A93" w:rsidP="00077A93">
      <w:pPr>
        <w:ind w:left="-3" w:right="10"/>
        <w:rPr>
          <w:b/>
          <w:highlight w:val="yellow"/>
        </w:rPr>
      </w:pPr>
    </w:p>
    <w:p w14:paraId="58B63290" w14:textId="416C6D98" w:rsidR="00C03C78" w:rsidRPr="00077A93" w:rsidRDefault="00281D3D" w:rsidP="00077A93">
      <w:pPr>
        <w:ind w:left="-3" w:right="10"/>
        <w:rPr>
          <w:b/>
        </w:rPr>
      </w:pPr>
      <w:r w:rsidRPr="00FC5688">
        <w:rPr>
          <w:b/>
          <w:highlight w:val="yellow"/>
        </w:rPr>
        <w:t>MODELO DE PROJETO</w:t>
      </w:r>
    </w:p>
    <w:p w14:paraId="4B299272" w14:textId="77777777" w:rsidR="00261675" w:rsidRDefault="00261675" w:rsidP="00C03C78">
      <w:pPr>
        <w:ind w:left="-3" w:right="10"/>
        <w:rPr>
          <w:rFonts w:ascii="Segoe UI Emoji" w:hAnsi="Segoe UI Emoji" w:cs="Segoe UI Emoji"/>
          <w:b/>
          <w:bCs/>
        </w:rPr>
      </w:pPr>
    </w:p>
    <w:p w14:paraId="30EA837F" w14:textId="60BEA4BD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1. Identificação do Candidato</w:t>
      </w:r>
    </w:p>
    <w:p w14:paraId="2FC3639F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</w:pPr>
      <w:r w:rsidRPr="00C03C78">
        <w:rPr>
          <w:b/>
          <w:bCs/>
        </w:rPr>
        <w:t>Nome completo:</w:t>
      </w:r>
    </w:p>
    <w:p w14:paraId="75D1A559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</w:pPr>
      <w:r w:rsidRPr="00C03C78">
        <w:rPr>
          <w:b/>
          <w:bCs/>
        </w:rPr>
        <w:t>CPF:</w:t>
      </w:r>
    </w:p>
    <w:p w14:paraId="06C13854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</w:pPr>
      <w:r w:rsidRPr="00C03C78">
        <w:rPr>
          <w:b/>
          <w:bCs/>
        </w:rPr>
        <w:t>E-mail:</w:t>
      </w:r>
    </w:p>
    <w:p w14:paraId="3D9A9EB2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</w:pPr>
      <w:r w:rsidRPr="00C03C78">
        <w:rPr>
          <w:b/>
          <w:bCs/>
        </w:rPr>
        <w:t>Telefone/WhatsApp:</w:t>
      </w:r>
    </w:p>
    <w:p w14:paraId="6FC6E4A2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</w:pPr>
      <w:r w:rsidRPr="00C03C78">
        <w:rPr>
          <w:b/>
          <w:bCs/>
        </w:rPr>
        <w:t>Curso de Pós-Graduação pretendido:</w:t>
      </w:r>
    </w:p>
    <w:p w14:paraId="3C3E101D" w14:textId="77777777" w:rsidR="00C03C78" w:rsidRPr="00C03C78" w:rsidRDefault="00C03C78" w:rsidP="00C03C78">
      <w:pPr>
        <w:numPr>
          <w:ilvl w:val="0"/>
          <w:numId w:val="5"/>
        </w:numPr>
        <w:ind w:right="10"/>
        <w:jc w:val="left"/>
        <w:rPr>
          <w:sz w:val="20"/>
          <w:szCs w:val="20"/>
        </w:rPr>
      </w:pPr>
      <w:r w:rsidRPr="00C03C78">
        <w:rPr>
          <w:b/>
          <w:bCs/>
          <w:sz w:val="20"/>
          <w:szCs w:val="20"/>
        </w:rPr>
        <w:t>Área temática do projeto:</w:t>
      </w:r>
      <w:r w:rsidRPr="00C03C78">
        <w:rPr>
          <w:sz w:val="20"/>
          <w:szCs w:val="20"/>
        </w:rPr>
        <w:t xml:space="preserve"> (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Educação 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Meio Ambiente 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Saúde 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Inovação Social 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Cultura </w:t>
      </w:r>
      <w:r w:rsidRPr="00C03C78">
        <w:rPr>
          <w:rFonts w:ascii="Segoe UI Symbol" w:hAnsi="Segoe UI Symbol" w:cs="Segoe UI Symbol"/>
          <w:sz w:val="20"/>
          <w:szCs w:val="20"/>
        </w:rPr>
        <w:t>☐</w:t>
      </w:r>
      <w:r w:rsidRPr="00C03C78">
        <w:rPr>
          <w:sz w:val="20"/>
          <w:szCs w:val="20"/>
        </w:rPr>
        <w:t xml:space="preserve"> Outro: ______)</w:t>
      </w:r>
    </w:p>
    <w:p w14:paraId="33FD0CB7" w14:textId="0CC2CC1E" w:rsidR="00C03C78" w:rsidRPr="00C03C78" w:rsidRDefault="00C03C78" w:rsidP="00C03C78">
      <w:pPr>
        <w:ind w:left="-3" w:right="10"/>
        <w:jc w:val="left"/>
      </w:pPr>
    </w:p>
    <w:p w14:paraId="0DDD9CB4" w14:textId="281D4C21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2. Título do Projeto</w:t>
      </w:r>
    </w:p>
    <w:p w14:paraId="09D15F2A" w14:textId="77777777" w:rsidR="00C03C78" w:rsidRPr="00C03C78" w:rsidRDefault="00C03C78" w:rsidP="002B25C7">
      <w:pPr>
        <w:ind w:left="-3" w:right="10"/>
      </w:pPr>
      <w:r w:rsidRPr="00C03C78">
        <w:t>Título claro e objetivo (máx. 100 caracteres).</w:t>
      </w:r>
    </w:p>
    <w:p w14:paraId="403C8375" w14:textId="65138D87" w:rsidR="00C03C78" w:rsidRPr="00C03C78" w:rsidRDefault="00C03C78" w:rsidP="00C03C78">
      <w:pPr>
        <w:ind w:left="-3" w:right="10"/>
        <w:jc w:val="left"/>
      </w:pPr>
    </w:p>
    <w:p w14:paraId="6C8BF7FE" w14:textId="06FE4E6E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3. Resumo (até 300 palavras)</w:t>
      </w:r>
    </w:p>
    <w:p w14:paraId="50B5B8F8" w14:textId="77777777" w:rsidR="00C03C78" w:rsidRDefault="00C03C78" w:rsidP="002B25C7">
      <w:pPr>
        <w:ind w:left="-3" w:right="10"/>
        <w:rPr>
          <w:i/>
          <w:iCs/>
        </w:rPr>
      </w:pPr>
      <w:r w:rsidRPr="00C03C78">
        <w:t>Apresentar de forma breve o propósito, o público-alvo, o local de execução e os resultados esperados.</w:t>
      </w:r>
      <w:r w:rsidRPr="00C03C78">
        <w:br/>
      </w:r>
      <w:r w:rsidRPr="00C03C78">
        <w:rPr>
          <w:i/>
          <w:iCs/>
        </w:rPr>
        <w:t>(Serve como visão geral do projeto.)</w:t>
      </w:r>
    </w:p>
    <w:p w14:paraId="6685D8EF" w14:textId="3A295D65" w:rsidR="00C03C78" w:rsidRPr="00C03C78" w:rsidRDefault="00C03C78" w:rsidP="00C03C78">
      <w:pPr>
        <w:ind w:left="-3" w:right="10"/>
        <w:jc w:val="left"/>
      </w:pPr>
    </w:p>
    <w:p w14:paraId="37E036AB" w14:textId="5FF0AE00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4. Justificativa e Relevância Social</w:t>
      </w:r>
    </w:p>
    <w:p w14:paraId="73ED0B3E" w14:textId="4D0378BC" w:rsidR="002B25C7" w:rsidRDefault="00C03C78" w:rsidP="002B25C7">
      <w:pPr>
        <w:ind w:left="-3" w:right="10"/>
      </w:pPr>
      <w:r w:rsidRPr="00C03C78">
        <w:t xml:space="preserve">Descreva o problema social identificado e </w:t>
      </w:r>
      <w:r w:rsidR="00E66F9C">
        <w:t xml:space="preserve">a sua </w:t>
      </w:r>
      <w:r w:rsidRPr="00C03C78">
        <w:t>relev</w:t>
      </w:r>
      <w:r w:rsidR="00E66F9C">
        <w:t>ância</w:t>
      </w:r>
      <w:r w:rsidRPr="00C03C78">
        <w:t xml:space="preserve"> para a comunidade local ou institucional (</w:t>
      </w:r>
      <w:proofErr w:type="spellStart"/>
      <w:r w:rsidRPr="00C03C78">
        <w:t>Unilins</w:t>
      </w:r>
      <w:proofErr w:type="spellEnd"/>
      <w:r w:rsidRPr="00C03C78">
        <w:t>, ONGs, escolas, empresas etc.).</w:t>
      </w:r>
    </w:p>
    <w:p w14:paraId="2F9E22E7" w14:textId="35579DB1" w:rsidR="00C03C78" w:rsidRPr="00C03C78" w:rsidRDefault="00C03C78" w:rsidP="002B25C7">
      <w:pPr>
        <w:ind w:left="-3" w:right="10"/>
      </w:pPr>
      <w:r w:rsidRPr="00C03C78">
        <w:rPr>
          <w:b/>
          <w:bCs/>
        </w:rPr>
        <w:t>Sugestão:</w:t>
      </w:r>
      <w:r w:rsidRPr="00C03C78">
        <w:t xml:space="preserve"> evidencie dados regionais ou observações concretas</w:t>
      </w:r>
      <w:r w:rsidR="00E66F9C">
        <w:t>:</w:t>
      </w:r>
      <w:r w:rsidRPr="00C03C78">
        <w:t xml:space="preserve"> por exemplo, lacunas de capacitação, demandas de inclusão, </w:t>
      </w:r>
      <w:proofErr w:type="gramStart"/>
      <w:r w:rsidRPr="00C03C78">
        <w:t>sustentabilidade, etc.</w:t>
      </w:r>
      <w:proofErr w:type="gramEnd"/>
    </w:p>
    <w:p w14:paraId="60ADB728" w14:textId="31CF2AFD" w:rsidR="00C03C78" w:rsidRPr="00C03C78" w:rsidRDefault="00C03C78" w:rsidP="002B25C7">
      <w:pPr>
        <w:ind w:left="-3" w:right="10"/>
      </w:pPr>
    </w:p>
    <w:p w14:paraId="03585F10" w14:textId="2F502CB0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5. Objetivos</w:t>
      </w:r>
    </w:p>
    <w:p w14:paraId="7CC445B9" w14:textId="77777777" w:rsidR="00403131" w:rsidRDefault="00C03C78" w:rsidP="00403131">
      <w:pPr>
        <w:ind w:left="-3" w:right="10"/>
        <w:rPr>
          <w:b/>
          <w:bCs/>
        </w:rPr>
      </w:pPr>
      <w:r w:rsidRPr="00C03C78">
        <w:rPr>
          <w:b/>
          <w:bCs/>
        </w:rPr>
        <w:t>5.1 Objetivo Geral:</w:t>
      </w:r>
    </w:p>
    <w:p w14:paraId="7043A102" w14:textId="10B3C04C" w:rsidR="00C03C78" w:rsidRPr="00C03C78" w:rsidRDefault="00C03C78" w:rsidP="00403131">
      <w:pPr>
        <w:ind w:left="-3" w:right="10"/>
      </w:pPr>
      <w:r w:rsidRPr="00C03C78">
        <w:t>Descrever o propósito principal do projeto.</w:t>
      </w:r>
    </w:p>
    <w:p w14:paraId="19A32714" w14:textId="77777777" w:rsidR="00403131" w:rsidRDefault="00C03C78" w:rsidP="00403131">
      <w:pPr>
        <w:ind w:left="-3" w:right="10"/>
        <w:rPr>
          <w:b/>
          <w:bCs/>
        </w:rPr>
      </w:pPr>
      <w:r w:rsidRPr="00C03C78">
        <w:rPr>
          <w:b/>
          <w:bCs/>
        </w:rPr>
        <w:t>5.2 Objetivos Específicos:</w:t>
      </w:r>
    </w:p>
    <w:p w14:paraId="6D84AC68" w14:textId="527BB3D6" w:rsidR="00C03C78" w:rsidRDefault="00C03C78" w:rsidP="00403131">
      <w:pPr>
        <w:ind w:left="-3" w:right="10"/>
        <w:rPr>
          <w:i/>
          <w:iCs/>
        </w:rPr>
      </w:pPr>
      <w:r w:rsidRPr="00C03C78">
        <w:t>Liste de 3 a 5 metas concretas e mensuráveis.</w:t>
      </w:r>
      <w:r w:rsidR="00261675">
        <w:t xml:space="preserve"> </w:t>
      </w:r>
      <w:r w:rsidRPr="00C03C78">
        <w:rPr>
          <w:i/>
          <w:iCs/>
        </w:rPr>
        <w:t>(Ex.: capacitar 30 jovens em noções de Lean; implantar horta comunitária; reduzir descarte de resíduos em 20%.)</w:t>
      </w:r>
    </w:p>
    <w:p w14:paraId="15D6F42A" w14:textId="671720DD" w:rsidR="00C03C78" w:rsidRPr="00C03C78" w:rsidRDefault="00C03C78" w:rsidP="00C03C78">
      <w:pPr>
        <w:ind w:left="-3" w:right="10"/>
        <w:jc w:val="left"/>
      </w:pPr>
    </w:p>
    <w:p w14:paraId="7261B5C3" w14:textId="73B0F796" w:rsidR="00C03C78" w:rsidRPr="00C03C78" w:rsidRDefault="00C03C78" w:rsidP="00C03C78">
      <w:pPr>
        <w:ind w:left="0" w:right="10" w:firstLine="0"/>
        <w:jc w:val="left"/>
        <w:rPr>
          <w:b/>
          <w:bCs/>
        </w:rPr>
      </w:pPr>
      <w:r w:rsidRPr="00C03C78">
        <w:rPr>
          <w:b/>
          <w:bCs/>
        </w:rPr>
        <w:lastRenderedPageBreak/>
        <w:t>6. Público-Alvo e Local de Execução</w:t>
      </w:r>
    </w:p>
    <w:p w14:paraId="2986F71F" w14:textId="77777777" w:rsidR="00C03C78" w:rsidRPr="00C03C78" w:rsidRDefault="00C03C78" w:rsidP="00C03C78">
      <w:pPr>
        <w:numPr>
          <w:ilvl w:val="0"/>
          <w:numId w:val="6"/>
        </w:numPr>
        <w:ind w:right="10"/>
        <w:jc w:val="left"/>
      </w:pPr>
      <w:r w:rsidRPr="00C03C78">
        <w:rPr>
          <w:b/>
          <w:bCs/>
        </w:rPr>
        <w:t>Público:</w:t>
      </w:r>
      <w:r w:rsidRPr="00C03C78">
        <w:t xml:space="preserve"> quem será beneficiado diretamente (ex.: estudantes, comunidade, colaboradores, </w:t>
      </w:r>
      <w:proofErr w:type="gramStart"/>
      <w:r w:rsidRPr="00C03C78">
        <w:t>idosos, etc.</w:t>
      </w:r>
      <w:proofErr w:type="gramEnd"/>
      <w:r w:rsidRPr="00C03C78">
        <w:t>).</w:t>
      </w:r>
    </w:p>
    <w:p w14:paraId="39C32EB6" w14:textId="77777777" w:rsidR="00C03C78" w:rsidRPr="00C03C78" w:rsidRDefault="00C03C78" w:rsidP="00C03C78">
      <w:pPr>
        <w:numPr>
          <w:ilvl w:val="0"/>
          <w:numId w:val="6"/>
        </w:numPr>
        <w:ind w:right="10"/>
        <w:jc w:val="left"/>
      </w:pPr>
      <w:r w:rsidRPr="00C03C78">
        <w:rPr>
          <w:b/>
          <w:bCs/>
        </w:rPr>
        <w:t>Local de realização:</w:t>
      </w:r>
      <w:r w:rsidRPr="00C03C78">
        <w:t xml:space="preserve"> instituição, bairro ou espaço (campus, ONG, escola, </w:t>
      </w:r>
      <w:proofErr w:type="gramStart"/>
      <w:r w:rsidRPr="00C03C78">
        <w:t>empresa, etc.</w:t>
      </w:r>
      <w:proofErr w:type="gramEnd"/>
      <w:r w:rsidRPr="00C03C78">
        <w:t>).</w:t>
      </w:r>
    </w:p>
    <w:p w14:paraId="0FE3DCC7" w14:textId="7D54A35C" w:rsidR="00C03C78" w:rsidRPr="00C03C78" w:rsidRDefault="00C03C78" w:rsidP="00C03C78">
      <w:pPr>
        <w:ind w:left="-3" w:right="10"/>
        <w:jc w:val="left"/>
      </w:pPr>
    </w:p>
    <w:p w14:paraId="33997DE8" w14:textId="330C01E6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7. Metodologia e Etapas de Execução</w:t>
      </w:r>
    </w:p>
    <w:p w14:paraId="22800F4A" w14:textId="32467F9E" w:rsidR="00C03C78" w:rsidRPr="00C03C78" w:rsidRDefault="00C03C78" w:rsidP="00C03C78">
      <w:pPr>
        <w:ind w:left="-3" w:right="10"/>
        <w:jc w:val="left"/>
      </w:pPr>
      <w:r w:rsidRPr="00C03C78">
        <w:t xml:space="preserve">Explique </w:t>
      </w:r>
      <w:r w:rsidRPr="00C03C78">
        <w:rPr>
          <w:b/>
          <w:bCs/>
        </w:rPr>
        <w:t>como</w:t>
      </w:r>
      <w:r w:rsidRPr="00C03C78">
        <w:t xml:space="preserve"> o projeto será implementado: ações, oficinas, capacitações, parcerias, uso de recursos da </w:t>
      </w:r>
      <w:proofErr w:type="spellStart"/>
      <w:proofErr w:type="gramStart"/>
      <w:r w:rsidRPr="00C03C78">
        <w:t>Unilins</w:t>
      </w:r>
      <w:proofErr w:type="spellEnd"/>
      <w:r w:rsidRPr="00C03C78">
        <w:t>, etc.</w:t>
      </w:r>
      <w:proofErr w:type="gramEnd"/>
      <w:r w:rsidRPr="00C03C78">
        <w:br/>
      </w:r>
      <w:r w:rsidR="00B72D7D">
        <w:t xml:space="preserve">Exemplo: </w:t>
      </w:r>
      <w:r w:rsidRPr="00C03C78">
        <w:t>Monte uma sequência simples: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7"/>
        <w:gridCol w:w="3928"/>
        <w:gridCol w:w="1933"/>
        <w:gridCol w:w="2059"/>
      </w:tblGrid>
      <w:tr w:rsidR="00C03C78" w:rsidRPr="00C03C78" w14:paraId="5CB9CD81" w14:textId="77777777" w:rsidTr="00B72D7D">
        <w:tc>
          <w:tcPr>
            <w:tcW w:w="0" w:type="auto"/>
            <w:hideMark/>
          </w:tcPr>
          <w:p w14:paraId="25D753D7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Etapa</w:t>
            </w:r>
          </w:p>
        </w:tc>
        <w:tc>
          <w:tcPr>
            <w:tcW w:w="0" w:type="auto"/>
            <w:hideMark/>
          </w:tcPr>
          <w:p w14:paraId="50B81D4C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Atividade</w:t>
            </w:r>
          </w:p>
        </w:tc>
        <w:tc>
          <w:tcPr>
            <w:tcW w:w="0" w:type="auto"/>
            <w:hideMark/>
          </w:tcPr>
          <w:p w14:paraId="4248BD4F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Período estimado</w:t>
            </w:r>
          </w:p>
        </w:tc>
        <w:tc>
          <w:tcPr>
            <w:tcW w:w="0" w:type="auto"/>
            <w:hideMark/>
          </w:tcPr>
          <w:p w14:paraId="7B934B39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Responsável</w:t>
            </w:r>
          </w:p>
        </w:tc>
      </w:tr>
      <w:tr w:rsidR="00C03C78" w:rsidRPr="00C03C78" w14:paraId="24CE6098" w14:textId="77777777" w:rsidTr="00B72D7D">
        <w:tc>
          <w:tcPr>
            <w:tcW w:w="0" w:type="auto"/>
            <w:hideMark/>
          </w:tcPr>
          <w:p w14:paraId="5F0DBB2F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1</w:t>
            </w:r>
          </w:p>
        </w:tc>
        <w:tc>
          <w:tcPr>
            <w:tcW w:w="0" w:type="auto"/>
            <w:hideMark/>
          </w:tcPr>
          <w:p w14:paraId="2CD2D470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Diagnóstico inicial e planejamento</w:t>
            </w:r>
          </w:p>
        </w:tc>
        <w:tc>
          <w:tcPr>
            <w:tcW w:w="0" w:type="auto"/>
            <w:hideMark/>
          </w:tcPr>
          <w:p w14:paraId="2F2CA8C7" w14:textId="77777777" w:rsidR="00C03C78" w:rsidRPr="00C03C78" w:rsidRDefault="00C03C78" w:rsidP="00C03C78">
            <w:pPr>
              <w:ind w:left="-3" w:right="10"/>
              <w:jc w:val="left"/>
            </w:pPr>
            <w:proofErr w:type="spellStart"/>
            <w:r w:rsidRPr="00C03C78">
              <w:t>Fev</w:t>
            </w:r>
            <w:proofErr w:type="spellEnd"/>
            <w:r w:rsidRPr="00C03C78">
              <w:t>–Mar/2026</w:t>
            </w:r>
          </w:p>
        </w:tc>
        <w:tc>
          <w:tcPr>
            <w:tcW w:w="0" w:type="auto"/>
            <w:hideMark/>
          </w:tcPr>
          <w:p w14:paraId="5F5396D5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Candidato</w:t>
            </w:r>
          </w:p>
        </w:tc>
      </w:tr>
      <w:tr w:rsidR="00C03C78" w:rsidRPr="00C03C78" w14:paraId="2E53C32D" w14:textId="77777777" w:rsidTr="00B72D7D">
        <w:tc>
          <w:tcPr>
            <w:tcW w:w="0" w:type="auto"/>
            <w:hideMark/>
          </w:tcPr>
          <w:p w14:paraId="1C5C5A53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2</w:t>
            </w:r>
          </w:p>
        </w:tc>
        <w:tc>
          <w:tcPr>
            <w:tcW w:w="0" w:type="auto"/>
            <w:hideMark/>
          </w:tcPr>
          <w:p w14:paraId="1E01D0FC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Execução das ações principais</w:t>
            </w:r>
          </w:p>
        </w:tc>
        <w:tc>
          <w:tcPr>
            <w:tcW w:w="0" w:type="auto"/>
            <w:hideMark/>
          </w:tcPr>
          <w:p w14:paraId="46BB1B2E" w14:textId="77777777" w:rsidR="00C03C78" w:rsidRPr="00C03C78" w:rsidRDefault="00C03C78" w:rsidP="00C03C78">
            <w:pPr>
              <w:ind w:left="-3" w:right="10"/>
              <w:jc w:val="left"/>
            </w:pPr>
            <w:proofErr w:type="spellStart"/>
            <w:r w:rsidRPr="00C03C78">
              <w:t>Abr</w:t>
            </w:r>
            <w:proofErr w:type="spellEnd"/>
            <w:r w:rsidRPr="00C03C78">
              <w:t>–Out/2026</w:t>
            </w:r>
          </w:p>
        </w:tc>
        <w:tc>
          <w:tcPr>
            <w:tcW w:w="0" w:type="auto"/>
            <w:hideMark/>
          </w:tcPr>
          <w:p w14:paraId="130E8011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Candidato + equipe</w:t>
            </w:r>
          </w:p>
        </w:tc>
      </w:tr>
      <w:tr w:rsidR="00C03C78" w:rsidRPr="00C03C78" w14:paraId="36EB4F37" w14:textId="77777777" w:rsidTr="00B72D7D">
        <w:tc>
          <w:tcPr>
            <w:tcW w:w="0" w:type="auto"/>
            <w:hideMark/>
          </w:tcPr>
          <w:p w14:paraId="5E735543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3</w:t>
            </w:r>
          </w:p>
        </w:tc>
        <w:tc>
          <w:tcPr>
            <w:tcW w:w="0" w:type="auto"/>
            <w:hideMark/>
          </w:tcPr>
          <w:p w14:paraId="099AC2DC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Avaliação dos resultados e relatório final</w:t>
            </w:r>
          </w:p>
        </w:tc>
        <w:tc>
          <w:tcPr>
            <w:tcW w:w="0" w:type="auto"/>
            <w:hideMark/>
          </w:tcPr>
          <w:p w14:paraId="11322B65" w14:textId="77777777" w:rsidR="00C03C78" w:rsidRPr="00C03C78" w:rsidRDefault="00C03C78" w:rsidP="00C03C78">
            <w:pPr>
              <w:ind w:left="-3" w:right="10"/>
              <w:jc w:val="left"/>
            </w:pPr>
            <w:proofErr w:type="spellStart"/>
            <w:r w:rsidRPr="00C03C78">
              <w:t>Nov</w:t>
            </w:r>
            <w:proofErr w:type="spellEnd"/>
            <w:r w:rsidRPr="00C03C78">
              <w:t>–Dez/2026</w:t>
            </w:r>
          </w:p>
        </w:tc>
        <w:tc>
          <w:tcPr>
            <w:tcW w:w="0" w:type="auto"/>
            <w:hideMark/>
          </w:tcPr>
          <w:p w14:paraId="4CB78161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Candidato</w:t>
            </w:r>
          </w:p>
        </w:tc>
      </w:tr>
    </w:tbl>
    <w:p w14:paraId="7C4AB6CF" w14:textId="6EB1A999" w:rsidR="00C03C78" w:rsidRPr="00C03C78" w:rsidRDefault="00C03C78" w:rsidP="00C03C78">
      <w:pPr>
        <w:ind w:left="-3" w:right="10"/>
        <w:jc w:val="left"/>
      </w:pPr>
    </w:p>
    <w:p w14:paraId="59542E7D" w14:textId="30C432A4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8. Resultados Esperados e Indicadores de Impacto</w:t>
      </w:r>
    </w:p>
    <w:p w14:paraId="0D886507" w14:textId="77777777" w:rsidR="00C03C78" w:rsidRPr="00C03C78" w:rsidRDefault="00C03C78" w:rsidP="00C03C78">
      <w:pPr>
        <w:ind w:left="-3" w:right="10"/>
        <w:jc w:val="left"/>
      </w:pPr>
      <w:r w:rsidRPr="00C03C78">
        <w:t>Liste os resultados quantitativos e qualitativos esperados.</w:t>
      </w:r>
      <w:r w:rsidRPr="00C03C78">
        <w:br/>
      </w:r>
      <w:r w:rsidRPr="00C03C78">
        <w:rPr>
          <w:b/>
          <w:bCs/>
        </w:rPr>
        <w:t>Exemplos de indicadores:</w:t>
      </w:r>
    </w:p>
    <w:p w14:paraId="44987B6F" w14:textId="77777777" w:rsidR="00C03C78" w:rsidRPr="00C03C78" w:rsidRDefault="00C03C78" w:rsidP="00C03C78">
      <w:pPr>
        <w:numPr>
          <w:ilvl w:val="0"/>
          <w:numId w:val="7"/>
        </w:numPr>
        <w:ind w:right="10"/>
        <w:jc w:val="left"/>
      </w:pPr>
      <w:r w:rsidRPr="00C03C78">
        <w:t>Número de pessoas atendidas ou treinadas</w:t>
      </w:r>
    </w:p>
    <w:p w14:paraId="28C42C84" w14:textId="77777777" w:rsidR="00C03C78" w:rsidRPr="00C03C78" w:rsidRDefault="00C03C78" w:rsidP="00C03C78">
      <w:pPr>
        <w:numPr>
          <w:ilvl w:val="0"/>
          <w:numId w:val="7"/>
        </w:numPr>
        <w:ind w:right="10"/>
        <w:jc w:val="left"/>
      </w:pPr>
      <w:r w:rsidRPr="00C03C78">
        <w:t>Ações ou produtos entregues</w:t>
      </w:r>
    </w:p>
    <w:p w14:paraId="08EC799B" w14:textId="77777777" w:rsidR="00C03C78" w:rsidRPr="00C03C78" w:rsidRDefault="00C03C78" w:rsidP="00C03C78">
      <w:pPr>
        <w:numPr>
          <w:ilvl w:val="0"/>
          <w:numId w:val="7"/>
        </w:numPr>
        <w:ind w:right="10"/>
        <w:jc w:val="left"/>
      </w:pPr>
      <w:r w:rsidRPr="00C03C78">
        <w:t xml:space="preserve">Melhoria de algum indicador social (redução de evasão, aumento da consciência </w:t>
      </w:r>
      <w:proofErr w:type="gramStart"/>
      <w:r w:rsidRPr="00C03C78">
        <w:t>ambiental, etc.</w:t>
      </w:r>
      <w:proofErr w:type="gramEnd"/>
      <w:r w:rsidRPr="00C03C78">
        <w:t>)</w:t>
      </w:r>
    </w:p>
    <w:p w14:paraId="7301E4E1" w14:textId="77777777" w:rsidR="00C03C78" w:rsidRPr="00C03C78" w:rsidRDefault="00C03C78" w:rsidP="00C03C78">
      <w:pPr>
        <w:numPr>
          <w:ilvl w:val="0"/>
          <w:numId w:val="7"/>
        </w:numPr>
        <w:ind w:right="10"/>
        <w:jc w:val="left"/>
      </w:pPr>
      <w:r w:rsidRPr="00C03C78">
        <w:t>Impacto percebido pela comunidade (questionário, NPS, depoimentos)</w:t>
      </w:r>
    </w:p>
    <w:p w14:paraId="2AB68712" w14:textId="71D79252" w:rsidR="00C03C78" w:rsidRPr="00C03C78" w:rsidRDefault="00C03C78" w:rsidP="00C03C78">
      <w:pPr>
        <w:ind w:left="-3" w:right="10"/>
        <w:jc w:val="left"/>
      </w:pPr>
    </w:p>
    <w:p w14:paraId="376896C8" w14:textId="40D5EF5B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9. Cronograma Resumido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9"/>
        <w:gridCol w:w="3939"/>
        <w:gridCol w:w="2451"/>
      </w:tblGrid>
      <w:tr w:rsidR="00C03C78" w:rsidRPr="00C03C78" w14:paraId="713930EF" w14:textId="77777777" w:rsidTr="00185F2D">
        <w:tc>
          <w:tcPr>
            <w:tcW w:w="0" w:type="auto"/>
            <w:hideMark/>
          </w:tcPr>
          <w:p w14:paraId="426D36F2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Mês/Ano</w:t>
            </w:r>
          </w:p>
        </w:tc>
        <w:tc>
          <w:tcPr>
            <w:tcW w:w="0" w:type="auto"/>
            <w:hideMark/>
          </w:tcPr>
          <w:p w14:paraId="72E1B5E8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Ação principal</w:t>
            </w:r>
          </w:p>
        </w:tc>
        <w:tc>
          <w:tcPr>
            <w:tcW w:w="0" w:type="auto"/>
            <w:hideMark/>
          </w:tcPr>
          <w:p w14:paraId="580C76DF" w14:textId="77777777" w:rsidR="00C03C78" w:rsidRPr="00C03C78" w:rsidRDefault="00C03C78" w:rsidP="00C03C78">
            <w:pPr>
              <w:ind w:left="-3" w:right="10"/>
              <w:jc w:val="left"/>
              <w:rPr>
                <w:b/>
                <w:bCs/>
              </w:rPr>
            </w:pPr>
            <w:r w:rsidRPr="00C03C78">
              <w:rPr>
                <w:b/>
                <w:bCs/>
              </w:rPr>
              <w:t>Resultado esperado</w:t>
            </w:r>
          </w:p>
        </w:tc>
      </w:tr>
      <w:tr w:rsidR="00C03C78" w:rsidRPr="00C03C78" w14:paraId="7FEA75D3" w14:textId="77777777" w:rsidTr="00185F2D">
        <w:tc>
          <w:tcPr>
            <w:tcW w:w="0" w:type="auto"/>
            <w:hideMark/>
          </w:tcPr>
          <w:p w14:paraId="3A173E8E" w14:textId="77777777" w:rsidR="00C03C78" w:rsidRPr="00C03C78" w:rsidRDefault="00C03C78" w:rsidP="00C03C78">
            <w:pPr>
              <w:ind w:left="-3" w:right="10"/>
              <w:jc w:val="left"/>
            </w:pPr>
            <w:proofErr w:type="spellStart"/>
            <w:r w:rsidRPr="00C03C78">
              <w:t>Fev</w:t>
            </w:r>
            <w:proofErr w:type="spellEnd"/>
            <w:r w:rsidRPr="00C03C78">
              <w:t>/2026</w:t>
            </w:r>
          </w:p>
        </w:tc>
        <w:tc>
          <w:tcPr>
            <w:tcW w:w="0" w:type="auto"/>
            <w:hideMark/>
          </w:tcPr>
          <w:p w14:paraId="28C79FA2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Planejamento e contatos</w:t>
            </w:r>
          </w:p>
        </w:tc>
        <w:tc>
          <w:tcPr>
            <w:tcW w:w="0" w:type="auto"/>
            <w:hideMark/>
          </w:tcPr>
          <w:p w14:paraId="0D43DFB9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Projeto validado</w:t>
            </w:r>
          </w:p>
        </w:tc>
      </w:tr>
      <w:tr w:rsidR="00C03C78" w:rsidRPr="00C03C78" w14:paraId="368DE1D4" w14:textId="77777777" w:rsidTr="00185F2D">
        <w:tc>
          <w:tcPr>
            <w:tcW w:w="0" w:type="auto"/>
            <w:hideMark/>
          </w:tcPr>
          <w:p w14:paraId="60B713A4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Mar–</w:t>
            </w:r>
            <w:proofErr w:type="spellStart"/>
            <w:r w:rsidRPr="00C03C78">
              <w:t>Ago</w:t>
            </w:r>
            <w:proofErr w:type="spellEnd"/>
            <w:r w:rsidRPr="00C03C78">
              <w:t>/2026</w:t>
            </w:r>
          </w:p>
        </w:tc>
        <w:tc>
          <w:tcPr>
            <w:tcW w:w="0" w:type="auto"/>
            <w:hideMark/>
          </w:tcPr>
          <w:p w14:paraId="6A795B4F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Execução das atividades</w:t>
            </w:r>
          </w:p>
        </w:tc>
        <w:tc>
          <w:tcPr>
            <w:tcW w:w="0" w:type="auto"/>
            <w:hideMark/>
          </w:tcPr>
          <w:p w14:paraId="4CB0D2A5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70% do plano concluído</w:t>
            </w:r>
          </w:p>
        </w:tc>
      </w:tr>
      <w:tr w:rsidR="00C03C78" w:rsidRPr="00C03C78" w14:paraId="015224C8" w14:textId="77777777" w:rsidTr="00185F2D">
        <w:tc>
          <w:tcPr>
            <w:tcW w:w="0" w:type="auto"/>
            <w:hideMark/>
          </w:tcPr>
          <w:p w14:paraId="7C1D4C57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Set–Dez/2026</w:t>
            </w:r>
          </w:p>
        </w:tc>
        <w:tc>
          <w:tcPr>
            <w:tcW w:w="0" w:type="auto"/>
            <w:hideMark/>
          </w:tcPr>
          <w:p w14:paraId="0B06AD01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Consolidação e entrega do relatório final</w:t>
            </w:r>
          </w:p>
        </w:tc>
        <w:tc>
          <w:tcPr>
            <w:tcW w:w="0" w:type="auto"/>
            <w:hideMark/>
          </w:tcPr>
          <w:p w14:paraId="1A27BB89" w14:textId="77777777" w:rsidR="00C03C78" w:rsidRPr="00C03C78" w:rsidRDefault="00C03C78" w:rsidP="00C03C78">
            <w:pPr>
              <w:ind w:left="-3" w:right="10"/>
              <w:jc w:val="left"/>
            </w:pPr>
            <w:r w:rsidRPr="00C03C78">
              <w:t>Impacto comprovado</w:t>
            </w:r>
          </w:p>
        </w:tc>
      </w:tr>
    </w:tbl>
    <w:p w14:paraId="4759AE00" w14:textId="28054E79" w:rsidR="00C03C78" w:rsidRPr="00C03C78" w:rsidRDefault="00C03C78" w:rsidP="00C03C78">
      <w:pPr>
        <w:ind w:left="-3" w:right="10"/>
        <w:jc w:val="left"/>
      </w:pPr>
    </w:p>
    <w:p w14:paraId="56750952" w14:textId="6EA03AB7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10. Recursos Necessários (não financeiros)</w:t>
      </w:r>
    </w:p>
    <w:p w14:paraId="62F3737E" w14:textId="530B0DED" w:rsidR="00C03C78" w:rsidRPr="00C03C78" w:rsidRDefault="00C03C78" w:rsidP="00AF305B">
      <w:pPr>
        <w:ind w:left="-3" w:right="10"/>
        <w:jc w:val="left"/>
      </w:pPr>
      <w:r w:rsidRPr="00C03C78">
        <w:t>Indique o que precisará utilizar, sem custos diretos, como:</w:t>
      </w:r>
      <w:r w:rsidRPr="00C03C78">
        <w:br/>
      </w:r>
      <w:r w:rsidRPr="00C03C78">
        <w:rPr>
          <w:rFonts w:ascii="Segoe UI Symbol" w:hAnsi="Segoe UI Symbol" w:cs="Segoe UI Symbol"/>
        </w:rPr>
        <w:t>☐</w:t>
      </w:r>
      <w:r w:rsidRPr="00C03C78">
        <w:t xml:space="preserve"> Sala de aula ou laboratório da </w:t>
      </w:r>
      <w:proofErr w:type="spellStart"/>
      <w:r w:rsidRPr="00C03C78">
        <w:t>Unilins</w:t>
      </w:r>
      <w:proofErr w:type="spellEnd"/>
      <w:r w:rsidR="00AF305B">
        <w:t xml:space="preserve">   </w:t>
      </w:r>
      <w:r w:rsidRPr="00C03C78">
        <w:rPr>
          <w:rFonts w:ascii="Segoe UI Symbol" w:hAnsi="Segoe UI Symbol" w:cs="Segoe UI Symbol"/>
        </w:rPr>
        <w:t>☐</w:t>
      </w:r>
      <w:r w:rsidRPr="00C03C78">
        <w:t xml:space="preserve"> Equipamentos ou materiais disponíveis na instituição</w:t>
      </w:r>
      <w:r w:rsidRPr="00C03C78">
        <w:br/>
      </w:r>
      <w:r w:rsidRPr="00C03C78">
        <w:rPr>
          <w:rFonts w:ascii="Segoe UI Symbol" w:hAnsi="Segoe UI Symbol" w:cs="Segoe UI Symbol"/>
        </w:rPr>
        <w:t>☐</w:t>
      </w:r>
      <w:r w:rsidRPr="00C03C78">
        <w:t xml:space="preserve"> Apoio de voluntários ou colegas</w:t>
      </w:r>
      <w:r w:rsidR="00AF305B">
        <w:t xml:space="preserve">   </w:t>
      </w:r>
      <w:r w:rsidRPr="00C03C78">
        <w:rPr>
          <w:rFonts w:ascii="Segoe UI Symbol" w:hAnsi="Segoe UI Symbol" w:cs="Segoe UI Symbol"/>
        </w:rPr>
        <w:t>☐</w:t>
      </w:r>
      <w:r w:rsidRPr="00C03C78">
        <w:t xml:space="preserve"> Parceria com instituição externa</w:t>
      </w:r>
      <w:r w:rsidR="00AF305B">
        <w:t xml:space="preserve"> </w:t>
      </w:r>
      <w:r w:rsidR="00AF305B" w:rsidRPr="00C03C78">
        <w:rPr>
          <w:rFonts w:ascii="Segoe UI Symbol" w:hAnsi="Segoe UI Symbol" w:cs="Segoe UI Symbol"/>
        </w:rPr>
        <w:t>☐</w:t>
      </w:r>
      <w:r w:rsidR="00AF305B" w:rsidRPr="00C03C78">
        <w:t xml:space="preserve"> </w:t>
      </w:r>
      <w:r w:rsidR="00AF305B">
        <w:t>Outros (especificar)</w:t>
      </w:r>
    </w:p>
    <w:p w14:paraId="30A28769" w14:textId="13F9789E" w:rsidR="00C03C78" w:rsidRPr="00C03C78" w:rsidRDefault="00C03C78" w:rsidP="00C03C78">
      <w:pPr>
        <w:ind w:left="-3" w:right="10"/>
        <w:jc w:val="left"/>
      </w:pPr>
    </w:p>
    <w:p w14:paraId="66318A6E" w14:textId="6494FBDF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11. Parcerias e Sustentabilidade</w:t>
      </w:r>
    </w:p>
    <w:p w14:paraId="15987C26" w14:textId="77777777" w:rsidR="00C03C78" w:rsidRPr="00C03C78" w:rsidRDefault="00C03C78" w:rsidP="00C03C78">
      <w:pPr>
        <w:ind w:left="-3" w:right="10"/>
        <w:jc w:val="left"/>
      </w:pPr>
      <w:r w:rsidRPr="00C03C78">
        <w:t>Cite entidades ou grupos parceiros e como o projeto poderá continuar após o término da bolsa.</w:t>
      </w:r>
    </w:p>
    <w:p w14:paraId="15DF7DA6" w14:textId="428F75E0" w:rsidR="00C03C78" w:rsidRPr="00C03C78" w:rsidRDefault="00C03C78" w:rsidP="00C03C78">
      <w:pPr>
        <w:ind w:left="-3" w:right="10"/>
        <w:jc w:val="left"/>
      </w:pPr>
    </w:p>
    <w:p w14:paraId="39E3F37D" w14:textId="14A9E061" w:rsidR="00C03C78" w:rsidRPr="00C03C7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12. Declaração do Candidato</w:t>
      </w:r>
    </w:p>
    <w:p w14:paraId="7900E65D" w14:textId="6E5CA583" w:rsidR="00C03C78" w:rsidRPr="00C03C78" w:rsidRDefault="00C03C78" w:rsidP="00C03C78">
      <w:pPr>
        <w:ind w:left="-3" w:right="10"/>
        <w:jc w:val="left"/>
      </w:pPr>
      <w:r w:rsidRPr="00C03C78">
        <w:t>Declaro que as informações prestadas são verdadeiras e que, caso contemplado(a), comprometo</w:t>
      </w:r>
      <w:r w:rsidR="001B0118">
        <w:t>-</w:t>
      </w:r>
      <w:r w:rsidRPr="00C03C78">
        <w:t xml:space="preserve">me a executar o projeto conforme descrito, apresentando relatórios </w:t>
      </w:r>
      <w:r w:rsidR="001B0118">
        <w:t>mensais</w:t>
      </w:r>
      <w:r w:rsidRPr="00C03C78">
        <w:t xml:space="preserve"> à coordenação da Pós-Graduação da </w:t>
      </w:r>
      <w:proofErr w:type="spellStart"/>
      <w:r w:rsidRPr="00C03C78">
        <w:t>Unilins</w:t>
      </w:r>
      <w:proofErr w:type="spellEnd"/>
      <w:r w:rsidRPr="00C03C78">
        <w:t>.</w:t>
      </w:r>
    </w:p>
    <w:p w14:paraId="43374455" w14:textId="77777777" w:rsidR="00C03C78" w:rsidRDefault="00C03C78" w:rsidP="00C03C78">
      <w:pPr>
        <w:ind w:left="-3" w:right="10"/>
        <w:jc w:val="left"/>
        <w:rPr>
          <w:b/>
          <w:bCs/>
        </w:rPr>
      </w:pPr>
    </w:p>
    <w:p w14:paraId="75970632" w14:textId="77777777" w:rsidR="001B0118" w:rsidRDefault="00C03C78" w:rsidP="00C03C78">
      <w:pPr>
        <w:ind w:left="-3" w:right="10"/>
        <w:jc w:val="left"/>
        <w:rPr>
          <w:b/>
          <w:bCs/>
        </w:rPr>
      </w:pPr>
      <w:r w:rsidRPr="00C03C78">
        <w:rPr>
          <w:b/>
          <w:bCs/>
        </w:rPr>
        <w:t>Assinatura:</w:t>
      </w:r>
      <w:r w:rsidRPr="00C03C78">
        <w:t xml:space="preserve"> ________________________________________</w:t>
      </w:r>
      <w:r w:rsidRPr="00C03C78">
        <w:br/>
      </w:r>
    </w:p>
    <w:p w14:paraId="7A4AE899" w14:textId="10399825" w:rsidR="00B01093" w:rsidRDefault="00C03C78" w:rsidP="00C03C78">
      <w:pPr>
        <w:ind w:left="-3" w:right="10"/>
        <w:jc w:val="left"/>
      </w:pPr>
      <w:r w:rsidRPr="00C03C78">
        <w:rPr>
          <w:b/>
          <w:bCs/>
        </w:rPr>
        <w:t>Data:</w:t>
      </w:r>
      <w:r w:rsidRPr="00C03C78">
        <w:t xml:space="preserve"> ____ / ____ / 2025</w:t>
      </w:r>
    </w:p>
    <w:sectPr w:rsidR="00B01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2235" w:right="700" w:bottom="1575" w:left="718" w:header="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CF9F" w14:textId="77777777" w:rsidR="00B242B0" w:rsidRDefault="00B242B0">
      <w:pPr>
        <w:spacing w:after="0" w:line="240" w:lineRule="auto"/>
      </w:pPr>
      <w:r>
        <w:separator/>
      </w:r>
    </w:p>
  </w:endnote>
  <w:endnote w:type="continuationSeparator" w:id="0">
    <w:p w14:paraId="2A8B43BD" w14:textId="77777777" w:rsidR="00B242B0" w:rsidRDefault="00B2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443D" w14:textId="77777777" w:rsidR="00D707F9" w:rsidRDefault="0047123A">
    <w:pPr>
      <w:spacing w:after="50" w:line="259" w:lineRule="auto"/>
      <w:ind w:left="41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</w:p>
  <w:p w14:paraId="76D6D0CB" w14:textId="77777777" w:rsidR="00D707F9" w:rsidRDefault="0047123A">
    <w:pPr>
      <w:spacing w:after="0" w:line="259" w:lineRule="auto"/>
      <w:ind w:left="2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  <w:r>
      <w:rPr>
        <w:rFonts w:ascii="Arial" w:eastAsia="Arial" w:hAnsi="Arial" w:cs="Arial"/>
        <w:color w:val="1A0DAB"/>
        <w:sz w:val="15"/>
      </w:rPr>
      <w:t xml:space="preserve">UNILINS </w:t>
    </w:r>
    <w:r>
      <w:rPr>
        <w:sz w:val="20"/>
      </w:rPr>
      <w:t xml:space="preserve">- </w:t>
    </w:r>
    <w:r>
      <w:rPr>
        <w:rFonts w:ascii="Arial" w:eastAsia="Arial" w:hAnsi="Arial" w:cs="Arial"/>
        <w:color w:val="222222"/>
        <w:sz w:val="15"/>
      </w:rPr>
      <w:t>Av. Nicolau Zarvos, 1925 - Jardim Aeroporto, Lins - SP, 16401-371 - 14) 99724-</w:t>
    </w:r>
    <w:proofErr w:type="gramStart"/>
    <w:r>
      <w:rPr>
        <w:rFonts w:ascii="Arial" w:eastAsia="Arial" w:hAnsi="Arial" w:cs="Arial"/>
        <w:color w:val="222222"/>
        <w:sz w:val="15"/>
      </w:rPr>
      <w:t>3337  |</w:t>
    </w:r>
    <w:proofErr w:type="gramEnd"/>
    <w:r>
      <w:rPr>
        <w:rFonts w:ascii="Arial" w:eastAsia="Arial" w:hAnsi="Arial" w:cs="Arial"/>
        <w:color w:val="222222"/>
        <w:sz w:val="15"/>
      </w:rPr>
      <w:t xml:space="preserve">  </w:t>
    </w:r>
    <w:r>
      <w:rPr>
        <w:rFonts w:ascii="Arial" w:eastAsia="Arial" w:hAnsi="Arial" w:cs="Arial"/>
        <w:color w:val="1155CC"/>
        <w:sz w:val="15"/>
        <w:u w:val="single" w:color="1155CC"/>
      </w:rPr>
      <w:t>unilins@unilins.edu.br</w:t>
    </w:r>
    <w:r>
      <w:rPr>
        <w:rFonts w:ascii="Arial" w:eastAsia="Arial" w:hAnsi="Arial" w:cs="Arial"/>
        <w:color w:val="222222"/>
        <w:sz w:val="15"/>
      </w:rPr>
      <w:t xml:space="preserve"> </w:t>
    </w:r>
  </w:p>
  <w:p w14:paraId="2A14E685" w14:textId="77777777" w:rsidR="00D707F9" w:rsidRDefault="0047123A">
    <w:pPr>
      <w:spacing w:after="35" w:line="259" w:lineRule="auto"/>
      <w:ind w:left="41" w:right="0" w:firstLine="0"/>
      <w:jc w:val="center"/>
    </w:pPr>
    <w:r>
      <w:rPr>
        <w:rFonts w:ascii="Arial" w:eastAsia="Arial" w:hAnsi="Arial" w:cs="Arial"/>
        <w:color w:val="222222"/>
        <w:sz w:val="15"/>
      </w:rPr>
      <w:t xml:space="preserve"> </w:t>
    </w:r>
  </w:p>
  <w:p w14:paraId="7EDC5002" w14:textId="77777777" w:rsidR="00D707F9" w:rsidRDefault="0047123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F658CE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9C1" w14:textId="77777777" w:rsidR="00D707F9" w:rsidRDefault="0047123A">
    <w:pPr>
      <w:spacing w:after="50" w:line="259" w:lineRule="auto"/>
      <w:ind w:left="41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</w:p>
  <w:p w14:paraId="525BC118" w14:textId="7A42297C" w:rsidR="00D707F9" w:rsidRDefault="0047123A">
    <w:pPr>
      <w:spacing w:after="0" w:line="259" w:lineRule="auto"/>
      <w:ind w:left="2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  <w:r>
      <w:rPr>
        <w:rFonts w:ascii="Arial" w:eastAsia="Arial" w:hAnsi="Arial" w:cs="Arial"/>
        <w:color w:val="1A0DAB"/>
        <w:sz w:val="15"/>
      </w:rPr>
      <w:t xml:space="preserve">UNILINS </w:t>
    </w:r>
    <w:r>
      <w:rPr>
        <w:sz w:val="20"/>
      </w:rPr>
      <w:t xml:space="preserve">- </w:t>
    </w:r>
    <w:r>
      <w:rPr>
        <w:rFonts w:ascii="Arial" w:eastAsia="Arial" w:hAnsi="Arial" w:cs="Arial"/>
        <w:color w:val="222222"/>
        <w:sz w:val="15"/>
      </w:rPr>
      <w:t>Av. Nicolau Zarvos, 1925 - Jardim Aerop</w:t>
    </w:r>
    <w:r w:rsidR="00351C64">
      <w:rPr>
        <w:rFonts w:ascii="Arial" w:eastAsia="Arial" w:hAnsi="Arial" w:cs="Arial"/>
        <w:color w:val="222222"/>
        <w:sz w:val="15"/>
      </w:rPr>
      <w:t>orto, Lins - SP, 16401-</w:t>
    </w:r>
    <w:r w:rsidR="000371A5">
      <w:rPr>
        <w:rFonts w:ascii="Arial" w:eastAsia="Arial" w:hAnsi="Arial" w:cs="Arial"/>
        <w:color w:val="222222"/>
        <w:sz w:val="15"/>
      </w:rPr>
      <w:t xml:space="preserve"> </w:t>
    </w:r>
    <w:proofErr w:type="gramStart"/>
    <w:r w:rsidR="00351C64">
      <w:rPr>
        <w:rFonts w:ascii="Arial" w:eastAsia="Arial" w:hAnsi="Arial" w:cs="Arial"/>
        <w:color w:val="222222"/>
        <w:sz w:val="15"/>
      </w:rPr>
      <w:t xml:space="preserve">371 </w:t>
    </w:r>
    <w:r>
      <w:rPr>
        <w:rFonts w:ascii="Arial" w:eastAsia="Arial" w:hAnsi="Arial" w:cs="Arial"/>
        <w:color w:val="222222"/>
        <w:sz w:val="15"/>
      </w:rPr>
      <w:t xml:space="preserve"> |</w:t>
    </w:r>
    <w:proofErr w:type="gramEnd"/>
    <w:r>
      <w:rPr>
        <w:rFonts w:ascii="Arial" w:eastAsia="Arial" w:hAnsi="Arial" w:cs="Arial"/>
        <w:color w:val="222222"/>
        <w:sz w:val="15"/>
      </w:rPr>
      <w:t xml:space="preserve">  </w:t>
    </w:r>
    <w:r w:rsidR="00811664">
      <w:rPr>
        <w:rFonts w:ascii="Arial" w:eastAsia="Arial" w:hAnsi="Arial" w:cs="Arial"/>
        <w:color w:val="1155CC"/>
        <w:sz w:val="15"/>
        <w:u w:val="single" w:color="1155CC"/>
      </w:rPr>
      <w:t>posgraduacao</w:t>
    </w:r>
    <w:r>
      <w:rPr>
        <w:rFonts w:ascii="Arial" w:eastAsia="Arial" w:hAnsi="Arial" w:cs="Arial"/>
        <w:color w:val="1155CC"/>
        <w:sz w:val="15"/>
        <w:u w:val="single" w:color="1155CC"/>
      </w:rPr>
      <w:t>@unilins.edu.br</w:t>
    </w:r>
    <w:r>
      <w:rPr>
        <w:rFonts w:ascii="Arial" w:eastAsia="Arial" w:hAnsi="Arial" w:cs="Arial"/>
        <w:color w:val="222222"/>
        <w:sz w:val="15"/>
      </w:rPr>
      <w:t xml:space="preserve"> </w:t>
    </w:r>
  </w:p>
  <w:p w14:paraId="250BA9B6" w14:textId="77777777" w:rsidR="00D707F9" w:rsidRDefault="0047123A">
    <w:pPr>
      <w:spacing w:after="35" w:line="259" w:lineRule="auto"/>
      <w:ind w:left="41" w:right="0" w:firstLine="0"/>
      <w:jc w:val="center"/>
    </w:pPr>
    <w:r>
      <w:rPr>
        <w:rFonts w:ascii="Arial" w:eastAsia="Arial" w:hAnsi="Arial" w:cs="Arial"/>
        <w:color w:val="222222"/>
        <w:sz w:val="15"/>
      </w:rPr>
      <w:t xml:space="preserve"> </w:t>
    </w:r>
  </w:p>
  <w:p w14:paraId="4B7A657C" w14:textId="430F0E6A" w:rsidR="00D707F9" w:rsidRDefault="0047123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C64" w:rsidRPr="00351C6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19432FE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98DF" w14:textId="77777777" w:rsidR="00D707F9" w:rsidRDefault="0047123A">
    <w:pPr>
      <w:spacing w:after="50" w:line="259" w:lineRule="auto"/>
      <w:ind w:left="41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</w:p>
  <w:p w14:paraId="0F0CA1F2" w14:textId="77777777" w:rsidR="00D707F9" w:rsidRDefault="0047123A">
    <w:pPr>
      <w:spacing w:after="0" w:line="259" w:lineRule="auto"/>
      <w:ind w:left="2" w:right="0" w:firstLine="0"/>
      <w:jc w:val="center"/>
    </w:pPr>
    <w:r>
      <w:rPr>
        <w:rFonts w:ascii="Arial" w:eastAsia="Arial" w:hAnsi="Arial" w:cs="Arial"/>
        <w:color w:val="202124"/>
        <w:sz w:val="15"/>
      </w:rPr>
      <w:t xml:space="preserve"> </w:t>
    </w:r>
    <w:r>
      <w:rPr>
        <w:rFonts w:ascii="Arial" w:eastAsia="Arial" w:hAnsi="Arial" w:cs="Arial"/>
        <w:color w:val="1A0DAB"/>
        <w:sz w:val="15"/>
      </w:rPr>
      <w:t xml:space="preserve">UNILINS </w:t>
    </w:r>
    <w:r>
      <w:rPr>
        <w:sz w:val="20"/>
      </w:rPr>
      <w:t xml:space="preserve">- </w:t>
    </w:r>
    <w:r>
      <w:rPr>
        <w:rFonts w:ascii="Arial" w:eastAsia="Arial" w:hAnsi="Arial" w:cs="Arial"/>
        <w:color w:val="222222"/>
        <w:sz w:val="15"/>
      </w:rPr>
      <w:t>Av. Nicolau Zarvos, 1925 - Jardim Aeroporto, Lins - SP, 16401-371 - 14) 99724-</w:t>
    </w:r>
    <w:proofErr w:type="gramStart"/>
    <w:r>
      <w:rPr>
        <w:rFonts w:ascii="Arial" w:eastAsia="Arial" w:hAnsi="Arial" w:cs="Arial"/>
        <w:color w:val="222222"/>
        <w:sz w:val="15"/>
      </w:rPr>
      <w:t>3337  |</w:t>
    </w:r>
    <w:proofErr w:type="gramEnd"/>
    <w:r>
      <w:rPr>
        <w:rFonts w:ascii="Arial" w:eastAsia="Arial" w:hAnsi="Arial" w:cs="Arial"/>
        <w:color w:val="222222"/>
        <w:sz w:val="15"/>
      </w:rPr>
      <w:t xml:space="preserve">  </w:t>
    </w:r>
    <w:r>
      <w:rPr>
        <w:rFonts w:ascii="Arial" w:eastAsia="Arial" w:hAnsi="Arial" w:cs="Arial"/>
        <w:color w:val="1155CC"/>
        <w:sz w:val="15"/>
        <w:u w:val="single" w:color="1155CC"/>
      </w:rPr>
      <w:t>unilins@unilins.edu.br</w:t>
    </w:r>
    <w:r>
      <w:rPr>
        <w:rFonts w:ascii="Arial" w:eastAsia="Arial" w:hAnsi="Arial" w:cs="Arial"/>
        <w:color w:val="222222"/>
        <w:sz w:val="15"/>
      </w:rPr>
      <w:t xml:space="preserve"> </w:t>
    </w:r>
  </w:p>
  <w:p w14:paraId="72AD68FF" w14:textId="77777777" w:rsidR="00D707F9" w:rsidRDefault="0047123A">
    <w:pPr>
      <w:spacing w:after="35" w:line="259" w:lineRule="auto"/>
      <w:ind w:left="41" w:right="0" w:firstLine="0"/>
      <w:jc w:val="center"/>
    </w:pPr>
    <w:r>
      <w:rPr>
        <w:rFonts w:ascii="Arial" w:eastAsia="Arial" w:hAnsi="Arial" w:cs="Arial"/>
        <w:color w:val="222222"/>
        <w:sz w:val="15"/>
      </w:rPr>
      <w:t xml:space="preserve"> </w:t>
    </w:r>
  </w:p>
  <w:p w14:paraId="01A205A9" w14:textId="77777777" w:rsidR="00D707F9" w:rsidRDefault="0047123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FBFE429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3EF6" w14:textId="77777777" w:rsidR="00B242B0" w:rsidRDefault="00B242B0">
      <w:pPr>
        <w:spacing w:after="0" w:line="240" w:lineRule="auto"/>
      </w:pPr>
      <w:r>
        <w:separator/>
      </w:r>
    </w:p>
  </w:footnote>
  <w:footnote w:type="continuationSeparator" w:id="0">
    <w:p w14:paraId="29FB186A" w14:textId="77777777" w:rsidR="00B242B0" w:rsidRDefault="00B2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D895" w14:textId="77777777" w:rsidR="00D707F9" w:rsidRDefault="0047123A">
    <w:pPr>
      <w:spacing w:after="673" w:line="259" w:lineRule="auto"/>
      <w:ind w:left="0" w:right="-42" w:firstLine="0"/>
      <w:jc w:val="right"/>
    </w:pPr>
    <w:r>
      <w:rPr>
        <w:sz w:val="20"/>
      </w:rPr>
      <w:t xml:space="preserve"> </w:t>
    </w:r>
  </w:p>
  <w:p w14:paraId="7633AAFC" w14:textId="77777777" w:rsidR="00D707F9" w:rsidRDefault="0047123A">
    <w:pPr>
      <w:spacing w:after="85" w:line="259" w:lineRule="auto"/>
      <w:ind w:left="41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4FAD86B" wp14:editId="564D868B">
          <wp:simplePos x="0" y="0"/>
          <wp:positionH relativeFrom="page">
            <wp:posOffset>2587752</wp:posOffset>
          </wp:positionH>
          <wp:positionV relativeFrom="page">
            <wp:posOffset>155448</wp:posOffset>
          </wp:positionV>
          <wp:extent cx="2388108" cy="560832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108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733841A" w14:textId="77777777" w:rsidR="00D707F9" w:rsidRDefault="0047123A">
    <w:pPr>
      <w:spacing w:after="0" w:line="259" w:lineRule="auto"/>
      <w:ind w:left="0" w:right="4" w:firstLine="0"/>
      <w:jc w:val="center"/>
    </w:pPr>
    <w:r>
      <w:t xml:space="preserve">Fundação Paulista de Tecnologia e Educação  </w:t>
    </w:r>
  </w:p>
  <w:p w14:paraId="4E5FAB57" w14:textId="77777777" w:rsidR="00D707F9" w:rsidRDefault="0047123A">
    <w:pPr>
      <w:spacing w:after="0" w:line="216" w:lineRule="auto"/>
      <w:ind w:left="3071" w:right="2976" w:firstLine="0"/>
      <w:jc w:val="center"/>
    </w:pPr>
    <w:r>
      <w:t xml:space="preserve">Centro Universitário de Lins - </w:t>
    </w:r>
    <w:proofErr w:type="spellStart"/>
    <w:proofErr w:type="gramStart"/>
    <w:r>
      <w:t>Unilins</w:t>
    </w:r>
    <w:proofErr w:type="spellEnd"/>
    <w:r>
      <w:t xml:space="preserve">  </w:t>
    </w:r>
    <w:proofErr w:type="spellStart"/>
    <w:r>
      <w:t>Pró</w:t>
    </w:r>
    <w:proofErr w:type="gramEnd"/>
    <w:r>
      <w:t>-Reitoria</w:t>
    </w:r>
    <w:proofErr w:type="spellEnd"/>
    <w:r>
      <w:t xml:space="preserve"> de Pós-Graduação </w:t>
    </w:r>
  </w:p>
  <w:p w14:paraId="473D16E6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8E88" w14:textId="77777777" w:rsidR="00D707F9" w:rsidRDefault="0047123A">
    <w:pPr>
      <w:spacing w:after="673" w:line="259" w:lineRule="auto"/>
      <w:ind w:left="0" w:right="-42" w:firstLine="0"/>
      <w:jc w:val="right"/>
    </w:pPr>
    <w:r>
      <w:rPr>
        <w:sz w:val="20"/>
      </w:rPr>
      <w:t xml:space="preserve"> </w:t>
    </w:r>
  </w:p>
  <w:p w14:paraId="449EDF2F" w14:textId="77777777" w:rsidR="00D707F9" w:rsidRDefault="0047123A">
    <w:pPr>
      <w:spacing w:after="85" w:line="259" w:lineRule="auto"/>
      <w:ind w:left="41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2F5E21" wp14:editId="6F3B1DCF">
          <wp:simplePos x="0" y="0"/>
          <wp:positionH relativeFrom="page">
            <wp:posOffset>2587752</wp:posOffset>
          </wp:positionH>
          <wp:positionV relativeFrom="page">
            <wp:posOffset>155448</wp:posOffset>
          </wp:positionV>
          <wp:extent cx="2388108" cy="560832"/>
          <wp:effectExtent l="0" t="0" r="0" b="0"/>
          <wp:wrapSquare wrapText="bothSides"/>
          <wp:docPr id="1217467772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108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DE4D795" w14:textId="77777777" w:rsidR="00D707F9" w:rsidRDefault="0047123A">
    <w:pPr>
      <w:spacing w:after="0" w:line="259" w:lineRule="auto"/>
      <w:ind w:left="0" w:right="4" w:firstLine="0"/>
      <w:jc w:val="center"/>
    </w:pPr>
    <w:r>
      <w:t xml:space="preserve">Fundação Paulista de Tecnologia e Educação  </w:t>
    </w:r>
  </w:p>
  <w:p w14:paraId="699AA314" w14:textId="3057E258" w:rsidR="006623D6" w:rsidRDefault="0047123A">
    <w:pPr>
      <w:spacing w:after="0" w:line="216" w:lineRule="auto"/>
      <w:ind w:left="3071" w:right="2976" w:firstLine="0"/>
      <w:jc w:val="center"/>
    </w:pPr>
    <w:r>
      <w:t xml:space="preserve">Centro Universitário de Lins - </w:t>
    </w:r>
    <w:proofErr w:type="spellStart"/>
    <w:r>
      <w:t>Unilins</w:t>
    </w:r>
    <w:proofErr w:type="spellEnd"/>
  </w:p>
  <w:p w14:paraId="6F2F29DF" w14:textId="00EC02CD" w:rsidR="00D707F9" w:rsidRDefault="0047123A">
    <w:pPr>
      <w:spacing w:after="0" w:line="216" w:lineRule="auto"/>
      <w:ind w:left="3071" w:right="2976" w:firstLine="0"/>
      <w:jc w:val="center"/>
    </w:pPr>
    <w:proofErr w:type="spellStart"/>
    <w:r>
      <w:t>Pró-Reitoria</w:t>
    </w:r>
    <w:proofErr w:type="spellEnd"/>
    <w:r>
      <w:t xml:space="preserve"> de Pós-Graduação </w:t>
    </w:r>
  </w:p>
  <w:p w14:paraId="7F66396F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A73A" w14:textId="77777777" w:rsidR="00D707F9" w:rsidRDefault="0047123A">
    <w:pPr>
      <w:spacing w:after="673" w:line="259" w:lineRule="auto"/>
      <w:ind w:left="0" w:right="-42" w:firstLine="0"/>
      <w:jc w:val="right"/>
    </w:pPr>
    <w:r>
      <w:rPr>
        <w:sz w:val="20"/>
      </w:rPr>
      <w:t xml:space="preserve"> </w:t>
    </w:r>
  </w:p>
  <w:p w14:paraId="3C1816BD" w14:textId="77777777" w:rsidR="00D707F9" w:rsidRDefault="0047123A">
    <w:pPr>
      <w:spacing w:after="85" w:line="259" w:lineRule="auto"/>
      <w:ind w:left="41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9F377EC" wp14:editId="1C4C7DF7">
          <wp:simplePos x="0" y="0"/>
          <wp:positionH relativeFrom="page">
            <wp:posOffset>2587752</wp:posOffset>
          </wp:positionH>
          <wp:positionV relativeFrom="page">
            <wp:posOffset>155448</wp:posOffset>
          </wp:positionV>
          <wp:extent cx="2388108" cy="560832"/>
          <wp:effectExtent l="0" t="0" r="0" b="0"/>
          <wp:wrapSquare wrapText="bothSides"/>
          <wp:docPr id="1802625276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108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32D331F" w14:textId="77777777" w:rsidR="00D707F9" w:rsidRDefault="0047123A">
    <w:pPr>
      <w:spacing w:after="0" w:line="259" w:lineRule="auto"/>
      <w:ind w:left="0" w:right="4" w:firstLine="0"/>
      <w:jc w:val="center"/>
    </w:pPr>
    <w:r>
      <w:t xml:space="preserve">Fundação Paulista de Tecnologia e Educação  </w:t>
    </w:r>
  </w:p>
  <w:p w14:paraId="780ED34C" w14:textId="77777777" w:rsidR="00D707F9" w:rsidRDefault="0047123A">
    <w:pPr>
      <w:spacing w:after="0" w:line="216" w:lineRule="auto"/>
      <w:ind w:left="3071" w:right="2976" w:firstLine="0"/>
      <w:jc w:val="center"/>
    </w:pPr>
    <w:r>
      <w:t xml:space="preserve">Centro Universitário de Lins - </w:t>
    </w:r>
    <w:proofErr w:type="spellStart"/>
    <w:proofErr w:type="gramStart"/>
    <w:r>
      <w:t>Unilins</w:t>
    </w:r>
    <w:proofErr w:type="spellEnd"/>
    <w:r>
      <w:t xml:space="preserve">  </w:t>
    </w:r>
    <w:proofErr w:type="spellStart"/>
    <w:r>
      <w:t>Pró</w:t>
    </w:r>
    <w:proofErr w:type="gramEnd"/>
    <w:r>
      <w:t>-Reitoria</w:t>
    </w:r>
    <w:proofErr w:type="spellEnd"/>
    <w:r>
      <w:t xml:space="preserve"> de Pós-Graduação </w:t>
    </w:r>
  </w:p>
  <w:p w14:paraId="6BCCFCCD" w14:textId="77777777" w:rsidR="00D707F9" w:rsidRDefault="0047123A">
    <w:pPr>
      <w:spacing w:after="0" w:line="259" w:lineRule="auto"/>
      <w:ind w:left="44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336"/>
    <w:multiLevelType w:val="multilevel"/>
    <w:tmpl w:val="5F6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21724"/>
    <w:multiLevelType w:val="multilevel"/>
    <w:tmpl w:val="FB30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0F20"/>
    <w:multiLevelType w:val="hybridMultilevel"/>
    <w:tmpl w:val="CDA6DD24"/>
    <w:lvl w:ilvl="0" w:tplc="3D7886DE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1468C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28B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7885C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C092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56223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E6A7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70BD1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AA90E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255F0"/>
    <w:multiLevelType w:val="hybridMultilevel"/>
    <w:tmpl w:val="29283178"/>
    <w:lvl w:ilvl="0" w:tplc="3E7EBDC8">
      <w:start w:val="1"/>
      <w:numFmt w:val="bullet"/>
      <w:lvlText w:val="•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6DF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E3B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2DE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E6D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C4B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20C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C38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233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935B0C"/>
    <w:multiLevelType w:val="multilevel"/>
    <w:tmpl w:val="3B906C7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830F84"/>
    <w:multiLevelType w:val="multilevel"/>
    <w:tmpl w:val="01BE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109744">
    <w:abstractNumId w:val="3"/>
  </w:num>
  <w:num w:numId="2" w16cid:durableId="1018507642">
    <w:abstractNumId w:val="4"/>
  </w:num>
  <w:num w:numId="3" w16cid:durableId="1253901221">
    <w:abstractNumId w:val="2"/>
  </w:num>
  <w:num w:numId="4" w16cid:durableId="398402143">
    <w:abstractNumId w:val="2"/>
    <w:lvlOverride w:ilvl="0">
      <w:startOverride w:val="3"/>
    </w:lvlOverride>
  </w:num>
  <w:num w:numId="5" w16cid:durableId="536816426">
    <w:abstractNumId w:val="1"/>
  </w:num>
  <w:num w:numId="6" w16cid:durableId="859389209">
    <w:abstractNumId w:val="0"/>
  </w:num>
  <w:num w:numId="7" w16cid:durableId="678167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9"/>
    <w:rsid w:val="0000440F"/>
    <w:rsid w:val="000371A5"/>
    <w:rsid w:val="00077A93"/>
    <w:rsid w:val="000F738C"/>
    <w:rsid w:val="0012295F"/>
    <w:rsid w:val="0013263C"/>
    <w:rsid w:val="00156DB2"/>
    <w:rsid w:val="00185F2D"/>
    <w:rsid w:val="001A6331"/>
    <w:rsid w:val="001B0118"/>
    <w:rsid w:val="00261675"/>
    <w:rsid w:val="00281D3D"/>
    <w:rsid w:val="002B0C86"/>
    <w:rsid w:val="002B25C7"/>
    <w:rsid w:val="00351C64"/>
    <w:rsid w:val="00397117"/>
    <w:rsid w:val="003B5708"/>
    <w:rsid w:val="00403131"/>
    <w:rsid w:val="0047123A"/>
    <w:rsid w:val="0047323F"/>
    <w:rsid w:val="004D6853"/>
    <w:rsid w:val="004E37A1"/>
    <w:rsid w:val="00536A44"/>
    <w:rsid w:val="0057796A"/>
    <w:rsid w:val="00660B44"/>
    <w:rsid w:val="006623D6"/>
    <w:rsid w:val="00697197"/>
    <w:rsid w:val="006A558F"/>
    <w:rsid w:val="0074769A"/>
    <w:rsid w:val="00783951"/>
    <w:rsid w:val="00784B54"/>
    <w:rsid w:val="007A4843"/>
    <w:rsid w:val="007F737F"/>
    <w:rsid w:val="00811664"/>
    <w:rsid w:val="00814209"/>
    <w:rsid w:val="0085249C"/>
    <w:rsid w:val="008879D0"/>
    <w:rsid w:val="008E729F"/>
    <w:rsid w:val="0097161D"/>
    <w:rsid w:val="00981EA7"/>
    <w:rsid w:val="00996982"/>
    <w:rsid w:val="009A3146"/>
    <w:rsid w:val="009D4607"/>
    <w:rsid w:val="009F1D8B"/>
    <w:rsid w:val="00A062AC"/>
    <w:rsid w:val="00A20B89"/>
    <w:rsid w:val="00A807D2"/>
    <w:rsid w:val="00A80B29"/>
    <w:rsid w:val="00A93B40"/>
    <w:rsid w:val="00AF305B"/>
    <w:rsid w:val="00B01093"/>
    <w:rsid w:val="00B242B0"/>
    <w:rsid w:val="00B72D7D"/>
    <w:rsid w:val="00BD513C"/>
    <w:rsid w:val="00C03C78"/>
    <w:rsid w:val="00C53EC3"/>
    <w:rsid w:val="00C53FB7"/>
    <w:rsid w:val="00C60100"/>
    <w:rsid w:val="00C81993"/>
    <w:rsid w:val="00CD1CE3"/>
    <w:rsid w:val="00D26D75"/>
    <w:rsid w:val="00D51056"/>
    <w:rsid w:val="00D70679"/>
    <w:rsid w:val="00D707F9"/>
    <w:rsid w:val="00D85610"/>
    <w:rsid w:val="00DE2A4D"/>
    <w:rsid w:val="00E112E6"/>
    <w:rsid w:val="00E170C8"/>
    <w:rsid w:val="00E3553C"/>
    <w:rsid w:val="00E66F9C"/>
    <w:rsid w:val="00E737EE"/>
    <w:rsid w:val="00E75A1B"/>
    <w:rsid w:val="00EF0607"/>
    <w:rsid w:val="00F53A12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E8AC"/>
  <w15:docId w15:val="{7B391F8F-6C5E-4B2E-BAEA-F0567913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2" w:right="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0" w:line="259" w:lineRule="auto"/>
      <w:ind w:left="10" w:right="2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9A314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14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093"/>
    <w:rPr>
      <w:rFonts w:asciiTheme="majorHAnsi" w:eastAsiaTheme="majorEastAsia" w:hAnsiTheme="majorHAnsi" w:cstheme="majorBidi"/>
      <w:color w:val="0A2F40" w:themeColor="accent1" w:themeShade="7F"/>
    </w:rPr>
  </w:style>
  <w:style w:type="table" w:styleId="Tabelacomgrade">
    <w:name w:val="Table Grid"/>
    <w:basedOn w:val="Tabelanormal"/>
    <w:uiPriority w:val="39"/>
    <w:rsid w:val="0013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DA CUNHA PEREIRA</dc:creator>
  <cp:keywords/>
  <cp:lastModifiedBy>Sandro da Silva Pinto</cp:lastModifiedBy>
  <cp:revision>20</cp:revision>
  <dcterms:created xsi:type="dcterms:W3CDTF">2025-10-22T15:05:00Z</dcterms:created>
  <dcterms:modified xsi:type="dcterms:W3CDTF">2025-10-22T15:18:00Z</dcterms:modified>
</cp:coreProperties>
</file>